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98" w:rsidRDefault="00C45E98" w:rsidP="00317CE4">
      <w:pPr>
        <w:jc w:val="center"/>
        <w:rPr>
          <w:rFonts w:ascii="Times New Roman" w:hAnsi="Times New Roman" w:cs="Times New Roman"/>
        </w:rPr>
      </w:pPr>
    </w:p>
    <w:p w:rsidR="00C45E98" w:rsidRDefault="00401D49" w:rsidP="00401D49">
      <w:pPr>
        <w:pStyle w:val="a4"/>
      </w:pPr>
      <w:r>
        <w:t xml:space="preserve">                                                                                         </w:t>
      </w:r>
      <w:r w:rsidR="00B57148">
        <w:t>3</w:t>
      </w:r>
      <w:r w:rsidR="00C45E98">
        <w:t>день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702"/>
        <w:gridCol w:w="709"/>
        <w:gridCol w:w="567"/>
        <w:gridCol w:w="567"/>
        <w:gridCol w:w="567"/>
        <w:gridCol w:w="850"/>
        <w:gridCol w:w="567"/>
        <w:gridCol w:w="567"/>
        <w:gridCol w:w="709"/>
        <w:gridCol w:w="567"/>
        <w:gridCol w:w="702"/>
        <w:gridCol w:w="715"/>
        <w:gridCol w:w="709"/>
        <w:gridCol w:w="567"/>
      </w:tblGrid>
      <w:tr w:rsidR="003A2F1B" w:rsidTr="00912C41">
        <w:tc>
          <w:tcPr>
            <w:tcW w:w="1702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709" w:type="dxa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Масса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1701" w:type="dxa"/>
            <w:gridSpan w:val="3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Пищевые вещества </w:t>
            </w:r>
          </w:p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(г)</w:t>
            </w:r>
          </w:p>
        </w:tc>
        <w:tc>
          <w:tcPr>
            <w:tcW w:w="850" w:type="dxa"/>
          </w:tcPr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Энергет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ценн</w:t>
            </w:r>
            <w:proofErr w:type="spellEnd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A2F1B" w:rsidRPr="00EE0294" w:rsidRDefault="003A2F1B" w:rsidP="003A2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</w:p>
        </w:tc>
        <w:tc>
          <w:tcPr>
            <w:tcW w:w="2410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Витамины (мг)</w:t>
            </w:r>
          </w:p>
        </w:tc>
        <w:tc>
          <w:tcPr>
            <w:tcW w:w="2693" w:type="dxa"/>
            <w:gridSpan w:val="4"/>
          </w:tcPr>
          <w:p w:rsidR="003A2F1B" w:rsidRPr="00EE0294" w:rsidRDefault="003A2F1B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Минеральные вещества (мг)</w:t>
            </w:r>
          </w:p>
        </w:tc>
      </w:tr>
      <w:tr w:rsidR="00ED086A" w:rsidTr="00DB4B81">
        <w:tc>
          <w:tcPr>
            <w:tcW w:w="1702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850" w:type="dxa"/>
          </w:tcPr>
          <w:p w:rsidR="00C45E98" w:rsidRPr="00EE0294" w:rsidRDefault="00C45E9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15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E0294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Mg</w:t>
            </w:r>
          </w:p>
        </w:tc>
        <w:tc>
          <w:tcPr>
            <w:tcW w:w="567" w:type="dxa"/>
          </w:tcPr>
          <w:p w:rsidR="00C45E98" w:rsidRPr="00EE0294" w:rsidRDefault="00355107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ED086A" w:rsidTr="00DB4B81">
        <w:tc>
          <w:tcPr>
            <w:tcW w:w="1702" w:type="dxa"/>
          </w:tcPr>
          <w:p w:rsidR="00C45E98" w:rsidRPr="00384683" w:rsidRDefault="00384683" w:rsidP="0031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5E98" w:rsidRPr="00355107" w:rsidRDefault="00C45E9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6B9" w:rsidTr="00DB4B81">
        <w:tc>
          <w:tcPr>
            <w:tcW w:w="1702" w:type="dxa"/>
          </w:tcPr>
          <w:p w:rsidR="005856B9" w:rsidRPr="00384683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</w:t>
            </w:r>
          </w:p>
        </w:tc>
        <w:tc>
          <w:tcPr>
            <w:tcW w:w="709" w:type="dxa"/>
          </w:tcPr>
          <w:p w:rsidR="005856B9" w:rsidRPr="00D116E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16599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654CC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рис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567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28.5</w:t>
            </w:r>
          </w:p>
        </w:tc>
        <w:tc>
          <w:tcPr>
            <w:tcW w:w="850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132.0</w:t>
            </w:r>
          </w:p>
        </w:tc>
        <w:tc>
          <w:tcPr>
            <w:tcW w:w="567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</w:t>
            </w:r>
          </w:p>
        </w:tc>
        <w:tc>
          <w:tcPr>
            <w:tcW w:w="715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709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5856B9" w:rsidRPr="005F3AA8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850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66.1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EC0E68" w:rsidTr="00DB4B81">
        <w:tc>
          <w:tcPr>
            <w:tcW w:w="1702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709" w:type="dxa"/>
          </w:tcPr>
          <w:p w:rsidR="00EC0E68" w:rsidRPr="006654CC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19.6</w:t>
            </w:r>
          </w:p>
        </w:tc>
        <w:tc>
          <w:tcPr>
            <w:tcW w:w="850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127.1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27.41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173.4</w:t>
            </w:r>
          </w:p>
        </w:tc>
        <w:tc>
          <w:tcPr>
            <w:tcW w:w="715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132.8</w:t>
            </w:r>
          </w:p>
        </w:tc>
        <w:tc>
          <w:tcPr>
            <w:tcW w:w="709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22.9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</w:t>
            </w:r>
          </w:p>
        </w:tc>
      </w:tr>
      <w:tr w:rsidR="00EC0E68" w:rsidTr="00DB4B81">
        <w:tc>
          <w:tcPr>
            <w:tcW w:w="1702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напиток</w:t>
            </w:r>
          </w:p>
        </w:tc>
        <w:tc>
          <w:tcPr>
            <w:tcW w:w="709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3.75</w:t>
            </w:r>
          </w:p>
        </w:tc>
        <w:tc>
          <w:tcPr>
            <w:tcW w:w="850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27.4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23.2</w:t>
            </w:r>
          </w:p>
        </w:tc>
        <w:tc>
          <w:tcPr>
            <w:tcW w:w="715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20.3</w:t>
            </w:r>
          </w:p>
        </w:tc>
        <w:tc>
          <w:tcPr>
            <w:tcW w:w="709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5.4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</w:tr>
      <w:tr w:rsidR="00EC0E68" w:rsidTr="00DB4B81">
        <w:tc>
          <w:tcPr>
            <w:tcW w:w="1702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5.87</w:t>
            </w:r>
          </w:p>
        </w:tc>
        <w:tc>
          <w:tcPr>
            <w:tcW w:w="850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72.5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150.0</w:t>
            </w:r>
          </w:p>
        </w:tc>
        <w:tc>
          <w:tcPr>
            <w:tcW w:w="715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112.5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EC0E68" w:rsidTr="00DB4B81">
        <w:tc>
          <w:tcPr>
            <w:tcW w:w="1702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709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9.98</w:t>
            </w:r>
          </w:p>
        </w:tc>
        <w:tc>
          <w:tcPr>
            <w:tcW w:w="850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37.9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</w:t>
            </w:r>
          </w:p>
        </w:tc>
        <w:tc>
          <w:tcPr>
            <w:tcW w:w="715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EC0E68" w:rsidTr="00DB4B81">
        <w:tc>
          <w:tcPr>
            <w:tcW w:w="1702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EC0E68" w:rsidRPr="00ED086A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EC0E68" w:rsidRPr="00ED086A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C0E68" w:rsidTr="00DB4B81">
        <w:tc>
          <w:tcPr>
            <w:tcW w:w="1702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0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132.2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702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15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</w:tr>
      <w:tr w:rsidR="00EC0E68" w:rsidTr="00DB4B81">
        <w:tc>
          <w:tcPr>
            <w:tcW w:w="1702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709" w:type="dxa"/>
          </w:tcPr>
          <w:p w:rsidR="00EC0E68" w:rsidRPr="00ED086A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3.12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3.21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0.33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0.025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124.8</w:t>
            </w:r>
          </w:p>
        </w:tc>
        <w:tc>
          <w:tcPr>
            <w:tcW w:w="715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64.8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0.14</w:t>
            </w:r>
          </w:p>
        </w:tc>
      </w:tr>
      <w:tr w:rsidR="00EC0E68" w:rsidTr="00DB4B81">
        <w:tc>
          <w:tcPr>
            <w:tcW w:w="1702" w:type="dxa"/>
          </w:tcPr>
          <w:p w:rsidR="00EC0E68" w:rsidRPr="00B23F70" w:rsidRDefault="00EC0E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3F70">
              <w:rPr>
                <w:rFonts w:ascii="Times New Roman" w:hAnsi="Times New Roman" w:cs="Times New Roman"/>
                <w:b/>
                <w:sz w:val="18"/>
                <w:szCs w:val="18"/>
              </w:rPr>
              <w:t>ВТОРОЙ ЗАВТРАК</w:t>
            </w:r>
          </w:p>
        </w:tc>
        <w:tc>
          <w:tcPr>
            <w:tcW w:w="709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E68" w:rsidTr="00DB4B81">
        <w:tc>
          <w:tcPr>
            <w:tcW w:w="1702" w:type="dxa"/>
          </w:tcPr>
          <w:p w:rsidR="00EC0E68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709" w:type="dxa"/>
          </w:tcPr>
          <w:p w:rsidR="00EC0E68" w:rsidRPr="00EC0E6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2.25</w:t>
            </w:r>
          </w:p>
        </w:tc>
        <w:tc>
          <w:tcPr>
            <w:tcW w:w="567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567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20.3</w:t>
            </w:r>
          </w:p>
        </w:tc>
        <w:tc>
          <w:tcPr>
            <w:tcW w:w="850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B4B8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150.0</w:t>
            </w:r>
          </w:p>
        </w:tc>
        <w:tc>
          <w:tcPr>
            <w:tcW w:w="709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0.55</w:t>
            </w:r>
          </w:p>
        </w:tc>
        <w:tc>
          <w:tcPr>
            <w:tcW w:w="702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85.0</w:t>
            </w:r>
          </w:p>
        </w:tc>
        <w:tc>
          <w:tcPr>
            <w:tcW w:w="715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57.5</w:t>
            </w:r>
          </w:p>
        </w:tc>
        <w:tc>
          <w:tcPr>
            <w:tcW w:w="709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32.5</w:t>
            </w:r>
          </w:p>
        </w:tc>
        <w:tc>
          <w:tcPr>
            <w:tcW w:w="567" w:type="dxa"/>
          </w:tcPr>
          <w:p w:rsidR="00EC0E68" w:rsidRPr="00DB4B81" w:rsidRDefault="00DB4B81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0.75</w:t>
            </w:r>
          </w:p>
        </w:tc>
      </w:tr>
      <w:tr w:rsidR="00EC0E68" w:rsidTr="00DB4B81">
        <w:tc>
          <w:tcPr>
            <w:tcW w:w="1702" w:type="dxa"/>
          </w:tcPr>
          <w:p w:rsidR="00EC0E68" w:rsidRPr="00DB3DC1" w:rsidRDefault="00EC0E68" w:rsidP="00317C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DC1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355107" w:rsidRDefault="00EC0E68" w:rsidP="0031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 ФАСОЛЬЮ</w:t>
            </w:r>
          </w:p>
        </w:tc>
        <w:tc>
          <w:tcPr>
            <w:tcW w:w="709" w:type="dxa"/>
          </w:tcPr>
          <w:p w:rsidR="005856B9" w:rsidRPr="00894A5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250.0</w:t>
            </w:r>
          </w:p>
        </w:tc>
        <w:tc>
          <w:tcPr>
            <w:tcW w:w="567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640AA4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фасоль </w:t>
            </w:r>
          </w:p>
        </w:tc>
        <w:tc>
          <w:tcPr>
            <w:tcW w:w="709" w:type="dxa"/>
          </w:tcPr>
          <w:p w:rsidR="005856B9" w:rsidRPr="00894A5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567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567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9.32</w:t>
            </w:r>
          </w:p>
        </w:tc>
        <w:tc>
          <w:tcPr>
            <w:tcW w:w="850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58.4</w:t>
            </w:r>
          </w:p>
        </w:tc>
        <w:tc>
          <w:tcPr>
            <w:tcW w:w="567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</w:t>
            </w:r>
          </w:p>
        </w:tc>
        <w:tc>
          <w:tcPr>
            <w:tcW w:w="702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715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96.0</w:t>
            </w:r>
          </w:p>
        </w:tc>
        <w:tc>
          <w:tcPr>
            <w:tcW w:w="709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7" w:type="dxa"/>
          </w:tcPr>
          <w:p w:rsidR="005856B9" w:rsidRPr="006C7A8F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1.18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</w:p>
        </w:tc>
        <w:tc>
          <w:tcPr>
            <w:tcW w:w="709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1.41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0.009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13.5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14.4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9.3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5856B9" w:rsidRPr="00894A5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1.64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7.56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6.66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7.74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3.96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567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0.006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епч</w:t>
            </w:r>
            <w:proofErr w:type="spellEnd"/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0.91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4.1</w:t>
            </w: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аста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</w:t>
            </w:r>
          </w:p>
        </w:tc>
        <w:tc>
          <w:tcPr>
            <w:tcW w:w="850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0.007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2.25</w:t>
            </w:r>
          </w:p>
        </w:tc>
        <w:tc>
          <w:tcPr>
            <w:tcW w:w="709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02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15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709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2.99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сметана 15% 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20.6</w:t>
            </w: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0.003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0.015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8.6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мясо говядина 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152.6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131.6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15.4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</w:tr>
      <w:tr w:rsidR="00EC0E68" w:rsidTr="00DB4B81">
        <w:tc>
          <w:tcPr>
            <w:tcW w:w="1702" w:type="dxa"/>
          </w:tcPr>
          <w:p w:rsidR="00EC0E68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709" w:type="dxa"/>
          </w:tcPr>
          <w:p w:rsidR="00EC0E68" w:rsidRPr="00640AA4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5.46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35.04</w:t>
            </w:r>
          </w:p>
        </w:tc>
        <w:tc>
          <w:tcPr>
            <w:tcW w:w="850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241.8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40.6</w:t>
            </w:r>
          </w:p>
        </w:tc>
        <w:tc>
          <w:tcPr>
            <w:tcW w:w="709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0.036</w:t>
            </w:r>
          </w:p>
        </w:tc>
        <w:tc>
          <w:tcPr>
            <w:tcW w:w="567" w:type="dxa"/>
          </w:tcPr>
          <w:p w:rsidR="00EC0E68" w:rsidRPr="003111A4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702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81.92</w:t>
            </w:r>
          </w:p>
        </w:tc>
        <w:tc>
          <w:tcPr>
            <w:tcW w:w="715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163.4</w:t>
            </w:r>
          </w:p>
        </w:tc>
        <w:tc>
          <w:tcPr>
            <w:tcW w:w="709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53.04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1.83</w:t>
            </w:r>
          </w:p>
        </w:tc>
      </w:tr>
      <w:tr w:rsidR="00EC0E68" w:rsidTr="00DB4B81">
        <w:tc>
          <w:tcPr>
            <w:tcW w:w="1702" w:type="dxa"/>
          </w:tcPr>
          <w:p w:rsidR="00EC0E68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709" w:type="dxa"/>
          </w:tcPr>
          <w:p w:rsidR="00EC0E68" w:rsidRPr="002500AC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15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709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FF7179" w:rsidTr="00DB4B81">
        <w:tc>
          <w:tcPr>
            <w:tcW w:w="1702" w:type="dxa"/>
          </w:tcPr>
          <w:p w:rsidR="00FF7179" w:rsidRPr="00355107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709" w:type="dxa"/>
          </w:tcPr>
          <w:p w:rsidR="00FF7179" w:rsidRPr="00355107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14.5</w:t>
            </w:r>
          </w:p>
        </w:tc>
        <w:tc>
          <w:tcPr>
            <w:tcW w:w="567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850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132.2</w:t>
            </w:r>
          </w:p>
        </w:tc>
        <w:tc>
          <w:tcPr>
            <w:tcW w:w="567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0.002</w:t>
            </w:r>
          </w:p>
        </w:tc>
        <w:tc>
          <w:tcPr>
            <w:tcW w:w="567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FF7179" w:rsidRPr="00DA6039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702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15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09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FF7179" w:rsidRPr="006E7EEB" w:rsidRDefault="00FF7179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</w:tr>
      <w:tr w:rsidR="00EC0E68" w:rsidTr="00DB4B81">
        <w:tc>
          <w:tcPr>
            <w:tcW w:w="1702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3,5%</w:t>
            </w:r>
          </w:p>
        </w:tc>
        <w:tc>
          <w:tcPr>
            <w:tcW w:w="709" w:type="dxa"/>
          </w:tcPr>
          <w:p w:rsidR="00EC0E68" w:rsidRPr="00355107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2.34</w:t>
            </w:r>
          </w:p>
        </w:tc>
        <w:tc>
          <w:tcPr>
            <w:tcW w:w="850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29.0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09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60.0</w:t>
            </w:r>
          </w:p>
        </w:tc>
        <w:tc>
          <w:tcPr>
            <w:tcW w:w="715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45.0</w:t>
            </w:r>
          </w:p>
        </w:tc>
        <w:tc>
          <w:tcPr>
            <w:tcW w:w="709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567" w:type="dxa"/>
          </w:tcPr>
          <w:p w:rsidR="00EC0E68" w:rsidRPr="00F355C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 ТУШЕНАЯ С МЯСОМ</w:t>
            </w:r>
          </w:p>
        </w:tc>
        <w:tc>
          <w:tcPr>
            <w:tcW w:w="709" w:type="dxa"/>
          </w:tcPr>
          <w:p w:rsidR="005856B9" w:rsidRPr="00D116ED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6B9" w:rsidRPr="00F36A6D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</w:p>
        </w:tc>
        <w:tc>
          <w:tcPr>
            <w:tcW w:w="709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2.35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22.5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24.0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15.5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218.0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9.0</w:t>
            </w:r>
          </w:p>
        </w:tc>
        <w:tc>
          <w:tcPr>
            <w:tcW w:w="715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188.0</w:t>
            </w:r>
          </w:p>
        </w:tc>
        <w:tc>
          <w:tcPr>
            <w:tcW w:w="709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856B9" w:rsidTr="00DB4B81">
        <w:tc>
          <w:tcPr>
            <w:tcW w:w="1702" w:type="dxa"/>
          </w:tcPr>
          <w:p w:rsidR="005856B9" w:rsidRPr="00013903" w:rsidRDefault="005856B9" w:rsidP="00585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903">
              <w:rPr>
                <w:rFonts w:ascii="Times New Roman" w:hAnsi="Times New Roman" w:cs="Times New Roman"/>
                <w:sz w:val="16"/>
                <w:szCs w:val="16"/>
              </w:rPr>
              <w:t xml:space="preserve">САЛАТ ИЗ СВЕКЛЫ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ЯБЛОК</w:t>
            </w:r>
          </w:p>
        </w:tc>
        <w:tc>
          <w:tcPr>
            <w:tcW w:w="709" w:type="dxa"/>
          </w:tcPr>
          <w:p w:rsidR="005856B9" w:rsidRPr="00D4370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100.0</w:t>
            </w:r>
          </w:p>
        </w:tc>
        <w:tc>
          <w:tcPr>
            <w:tcW w:w="567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Pr="00F36A6D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</w:p>
        </w:tc>
        <w:tc>
          <w:tcPr>
            <w:tcW w:w="709" w:type="dxa"/>
          </w:tcPr>
          <w:p w:rsidR="005856B9" w:rsidRPr="00894A5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3.82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17.64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15.54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18.06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9.24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яблоки</w:t>
            </w:r>
          </w:p>
        </w:tc>
        <w:tc>
          <w:tcPr>
            <w:tcW w:w="709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30.0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2.94</w:t>
            </w:r>
          </w:p>
        </w:tc>
        <w:tc>
          <w:tcPr>
            <w:tcW w:w="850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13.5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</w:p>
        </w:tc>
        <w:tc>
          <w:tcPr>
            <w:tcW w:w="709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715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709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62.93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0E68" w:rsidTr="00DB4B81">
        <w:tc>
          <w:tcPr>
            <w:tcW w:w="1702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709" w:type="dxa"/>
          </w:tcPr>
          <w:p w:rsidR="00EC0E68" w:rsidRPr="00ED086A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19.96</w:t>
            </w:r>
          </w:p>
        </w:tc>
        <w:tc>
          <w:tcPr>
            <w:tcW w:w="850" w:type="dxa"/>
          </w:tcPr>
          <w:p w:rsidR="00EC0E68" w:rsidRPr="00ED086A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90.4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8.1</w:t>
            </w:r>
          </w:p>
        </w:tc>
        <w:tc>
          <w:tcPr>
            <w:tcW w:w="715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DA6039" w:rsidRDefault="00EC0E68" w:rsidP="00CA2EB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EC0E68" w:rsidTr="00DB4B81">
        <w:tc>
          <w:tcPr>
            <w:tcW w:w="1702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сухофрукты</w:t>
            </w:r>
          </w:p>
        </w:tc>
        <w:tc>
          <w:tcPr>
            <w:tcW w:w="709" w:type="dxa"/>
          </w:tcPr>
          <w:p w:rsidR="00EC0E68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EC0E68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7.7</w:t>
            </w:r>
          </w:p>
        </w:tc>
        <w:tc>
          <w:tcPr>
            <w:tcW w:w="715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C0E68" w:rsidTr="00DB4B81">
        <w:tc>
          <w:tcPr>
            <w:tcW w:w="1702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сахар песок </w:t>
            </w:r>
          </w:p>
        </w:tc>
        <w:tc>
          <w:tcPr>
            <w:tcW w:w="709" w:type="dxa"/>
          </w:tcPr>
          <w:p w:rsidR="00EC0E68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19.9</w:t>
            </w:r>
          </w:p>
        </w:tc>
        <w:tc>
          <w:tcPr>
            <w:tcW w:w="850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75.8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715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</w:tr>
      <w:tr w:rsidR="00EC0E68" w:rsidTr="00DB4B81">
        <w:tc>
          <w:tcPr>
            <w:tcW w:w="1702" w:type="dxa"/>
          </w:tcPr>
          <w:p w:rsidR="00EC0E68" w:rsidRPr="00355107" w:rsidRDefault="00EC0E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EC0E68" w:rsidRPr="00ED086A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EC0E68" w:rsidRPr="00ED086A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EC0E68" w:rsidTr="00DB4B81">
        <w:tc>
          <w:tcPr>
            <w:tcW w:w="1702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86A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709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ED086A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56B9" w:rsidTr="00DB4B81">
        <w:tc>
          <w:tcPr>
            <w:tcW w:w="1702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ВИНОГРАДНЫЙ</w:t>
            </w:r>
          </w:p>
        </w:tc>
        <w:tc>
          <w:tcPr>
            <w:tcW w:w="709" w:type="dxa"/>
          </w:tcPr>
          <w:p w:rsidR="005856B9" w:rsidRPr="00EC0E68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27.6</w:t>
            </w:r>
          </w:p>
        </w:tc>
        <w:tc>
          <w:tcPr>
            <w:tcW w:w="850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108.0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709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40.0</w:t>
            </w:r>
          </w:p>
        </w:tc>
        <w:tc>
          <w:tcPr>
            <w:tcW w:w="715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24.0</w:t>
            </w:r>
          </w:p>
        </w:tc>
        <w:tc>
          <w:tcPr>
            <w:tcW w:w="709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18.0</w:t>
            </w:r>
          </w:p>
        </w:tc>
        <w:tc>
          <w:tcPr>
            <w:tcW w:w="567" w:type="dxa"/>
          </w:tcPr>
          <w:p w:rsidR="005856B9" w:rsidRPr="00DB4B81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0.8</w:t>
            </w:r>
          </w:p>
        </w:tc>
      </w:tr>
      <w:tr w:rsidR="00EC0E68" w:rsidTr="00DB4B81">
        <w:tc>
          <w:tcPr>
            <w:tcW w:w="1702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ПРЯНИК</w:t>
            </w:r>
          </w:p>
        </w:tc>
        <w:tc>
          <w:tcPr>
            <w:tcW w:w="709" w:type="dxa"/>
          </w:tcPr>
          <w:p w:rsidR="00EC0E68" w:rsidRP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50.0</w:t>
            </w:r>
          </w:p>
        </w:tc>
        <w:tc>
          <w:tcPr>
            <w:tcW w:w="567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2.4</w:t>
            </w:r>
          </w:p>
        </w:tc>
        <w:tc>
          <w:tcPr>
            <w:tcW w:w="567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567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38.8</w:t>
            </w:r>
          </w:p>
        </w:tc>
        <w:tc>
          <w:tcPr>
            <w:tcW w:w="850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175.0</w:t>
            </w:r>
          </w:p>
        </w:tc>
        <w:tc>
          <w:tcPr>
            <w:tcW w:w="567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4.5</w:t>
            </w:r>
          </w:p>
        </w:tc>
        <w:tc>
          <w:tcPr>
            <w:tcW w:w="715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20.5</w:t>
            </w:r>
          </w:p>
        </w:tc>
        <w:tc>
          <w:tcPr>
            <w:tcW w:w="709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B4B81" w:rsidRDefault="00DB4B81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0.3</w:t>
            </w:r>
          </w:p>
        </w:tc>
      </w:tr>
      <w:tr w:rsidR="00EC0E68" w:rsidTr="00DB4B81">
        <w:tc>
          <w:tcPr>
            <w:tcW w:w="1702" w:type="dxa"/>
          </w:tcPr>
          <w:p w:rsidR="00EC0E68" w:rsidRPr="00912C41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2C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  <w:tc>
          <w:tcPr>
            <w:tcW w:w="709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Default="00EC0E68" w:rsidP="00ED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6B9" w:rsidRPr="00EA10FE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ДОМАШНЕМУ</w:t>
            </w:r>
            <w:proofErr w:type="gramEnd"/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200.0</w:t>
            </w: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393.4</w:t>
            </w: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картофель</w:t>
            </w:r>
          </w:p>
        </w:tc>
        <w:tc>
          <w:tcPr>
            <w:tcW w:w="709" w:type="dxa"/>
          </w:tcPr>
          <w:p w:rsidR="005856B9" w:rsidRPr="002500AC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32.6</w:t>
            </w:r>
          </w:p>
        </w:tc>
        <w:tc>
          <w:tcPr>
            <w:tcW w:w="850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40.0</w:t>
            </w:r>
          </w:p>
        </w:tc>
        <w:tc>
          <w:tcPr>
            <w:tcW w:w="709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715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116.0</w:t>
            </w:r>
          </w:p>
        </w:tc>
        <w:tc>
          <w:tcPr>
            <w:tcW w:w="709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46.0</w:t>
            </w:r>
          </w:p>
        </w:tc>
        <w:tc>
          <w:tcPr>
            <w:tcW w:w="567" w:type="dxa"/>
          </w:tcPr>
          <w:p w:rsidR="005856B9" w:rsidRPr="00F355C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1.44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</w:t>
            </w:r>
          </w:p>
        </w:tc>
        <w:tc>
          <w:tcPr>
            <w:tcW w:w="567" w:type="dxa"/>
          </w:tcPr>
          <w:p w:rsidR="005856B9" w:rsidRPr="00355107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8.2</w:t>
            </w:r>
          </w:p>
        </w:tc>
        <w:tc>
          <w:tcPr>
            <w:tcW w:w="567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0.01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5856B9" w:rsidRPr="00DA603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11.6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4.99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44.95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856B9" w:rsidTr="00DB4B81">
        <w:tc>
          <w:tcPr>
            <w:tcW w:w="1702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говядина</w:t>
            </w:r>
          </w:p>
        </w:tc>
        <w:tc>
          <w:tcPr>
            <w:tcW w:w="709" w:type="dxa"/>
          </w:tcPr>
          <w:p w:rsidR="005856B9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13.0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11.2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152.6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2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5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131.6</w:t>
            </w:r>
          </w:p>
        </w:tc>
        <w:tc>
          <w:tcPr>
            <w:tcW w:w="709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15.4</w:t>
            </w:r>
          </w:p>
        </w:tc>
        <w:tc>
          <w:tcPr>
            <w:tcW w:w="567" w:type="dxa"/>
          </w:tcPr>
          <w:p w:rsidR="005856B9" w:rsidRPr="006E7EEB" w:rsidRDefault="005856B9" w:rsidP="005856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1.89</w:t>
            </w:r>
          </w:p>
        </w:tc>
      </w:tr>
      <w:tr w:rsidR="00B85759" w:rsidTr="00DB4B81">
        <w:tc>
          <w:tcPr>
            <w:tcW w:w="1702" w:type="dxa"/>
          </w:tcPr>
          <w:p w:rsidR="00B85759" w:rsidRDefault="00B85759" w:rsidP="00B85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КАПУСТЫ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ГОРОШКА</w:t>
            </w:r>
          </w:p>
        </w:tc>
        <w:tc>
          <w:tcPr>
            <w:tcW w:w="709" w:type="dxa"/>
          </w:tcPr>
          <w:p w:rsidR="00B85759" w:rsidRPr="00ED086A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2.43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10.1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50" w:type="dxa"/>
          </w:tcPr>
          <w:p w:rsidR="00B85759" w:rsidRPr="005F3AA8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143.9</w:t>
            </w:r>
          </w:p>
        </w:tc>
        <w:tc>
          <w:tcPr>
            <w:tcW w:w="567" w:type="dxa"/>
          </w:tcPr>
          <w:p w:rsidR="00B85759" w:rsidRPr="005F3AA8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0.05</w:t>
            </w:r>
          </w:p>
        </w:tc>
        <w:tc>
          <w:tcPr>
            <w:tcW w:w="567" w:type="dxa"/>
          </w:tcPr>
          <w:p w:rsidR="00B85759" w:rsidRPr="005F3AA8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13.0</w:t>
            </w:r>
          </w:p>
        </w:tc>
        <w:tc>
          <w:tcPr>
            <w:tcW w:w="709" w:type="dxa"/>
          </w:tcPr>
          <w:p w:rsidR="00B85759" w:rsidRPr="005F3AA8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85759" w:rsidRPr="003111A4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B85759" w:rsidRPr="005F3AA8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43.0</w:t>
            </w:r>
          </w:p>
        </w:tc>
        <w:tc>
          <w:tcPr>
            <w:tcW w:w="715" w:type="dxa"/>
          </w:tcPr>
          <w:p w:rsidR="00B85759" w:rsidRPr="005F3AA8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61.6</w:t>
            </w:r>
          </w:p>
        </w:tc>
        <w:tc>
          <w:tcPr>
            <w:tcW w:w="709" w:type="dxa"/>
          </w:tcPr>
          <w:p w:rsidR="00B85759" w:rsidRPr="005F3AA8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28.3</w:t>
            </w:r>
          </w:p>
        </w:tc>
        <w:tc>
          <w:tcPr>
            <w:tcW w:w="567" w:type="dxa"/>
          </w:tcPr>
          <w:p w:rsidR="00B85759" w:rsidRPr="005F3AA8" w:rsidRDefault="00B8575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1.61</w:t>
            </w:r>
          </w:p>
        </w:tc>
      </w:tr>
      <w:tr w:rsidR="00B85759" w:rsidTr="00DB4B81">
        <w:tc>
          <w:tcPr>
            <w:tcW w:w="1702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свекла</w:t>
            </w:r>
          </w:p>
        </w:tc>
        <w:tc>
          <w:tcPr>
            <w:tcW w:w="709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9.1</w:t>
            </w:r>
          </w:p>
        </w:tc>
        <w:tc>
          <w:tcPr>
            <w:tcW w:w="850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10.0</w:t>
            </w:r>
          </w:p>
        </w:tc>
        <w:tc>
          <w:tcPr>
            <w:tcW w:w="709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85759" w:rsidRPr="00DA603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37.0</w:t>
            </w:r>
          </w:p>
        </w:tc>
        <w:tc>
          <w:tcPr>
            <w:tcW w:w="715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43.0</w:t>
            </w:r>
          </w:p>
        </w:tc>
        <w:tc>
          <w:tcPr>
            <w:tcW w:w="709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</w:t>
            </w:r>
          </w:p>
        </w:tc>
      </w:tr>
      <w:tr w:rsidR="00B85759" w:rsidTr="00DB4B81">
        <w:tc>
          <w:tcPr>
            <w:tcW w:w="1702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горошек консервированный</w:t>
            </w:r>
          </w:p>
        </w:tc>
        <w:tc>
          <w:tcPr>
            <w:tcW w:w="709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1.95</w:t>
            </w:r>
          </w:p>
        </w:tc>
        <w:tc>
          <w:tcPr>
            <w:tcW w:w="850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12.0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</w:t>
            </w:r>
          </w:p>
        </w:tc>
        <w:tc>
          <w:tcPr>
            <w:tcW w:w="709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B85759" w:rsidRPr="00DA603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6.0</w:t>
            </w:r>
          </w:p>
        </w:tc>
        <w:tc>
          <w:tcPr>
            <w:tcW w:w="715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18.6</w:t>
            </w:r>
          </w:p>
        </w:tc>
        <w:tc>
          <w:tcPr>
            <w:tcW w:w="709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</w:t>
            </w:r>
          </w:p>
        </w:tc>
      </w:tr>
      <w:tr w:rsidR="00B85759" w:rsidTr="00DB4B81">
        <w:tc>
          <w:tcPr>
            <w:tcW w:w="1702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9.99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89.9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6.7</w:t>
            </w:r>
          </w:p>
        </w:tc>
        <w:tc>
          <w:tcPr>
            <w:tcW w:w="702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15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</w:tcPr>
          <w:p w:rsidR="00B85759" w:rsidRPr="00F355CB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B85759" w:rsidTr="00DB4B81">
        <w:tc>
          <w:tcPr>
            <w:tcW w:w="1702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ОГУРЕЦ СОЛЕНЫЙ</w:t>
            </w:r>
          </w:p>
        </w:tc>
        <w:tc>
          <w:tcPr>
            <w:tcW w:w="709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B85759" w:rsidRDefault="00B8575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C0E68" w:rsidTr="00DB4B81">
        <w:tc>
          <w:tcPr>
            <w:tcW w:w="1702" w:type="dxa"/>
          </w:tcPr>
          <w:p w:rsidR="00EC0E68" w:rsidRPr="006B21E5" w:rsidRDefault="00EC0E68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1E5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709" w:type="dxa"/>
          </w:tcPr>
          <w:p w:rsidR="00EC0E68" w:rsidRPr="006B21E5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1шт</w:t>
            </w:r>
          </w:p>
        </w:tc>
        <w:tc>
          <w:tcPr>
            <w:tcW w:w="567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567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567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0.28</w:t>
            </w:r>
          </w:p>
        </w:tc>
        <w:tc>
          <w:tcPr>
            <w:tcW w:w="850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62.8</w:t>
            </w:r>
          </w:p>
        </w:tc>
        <w:tc>
          <w:tcPr>
            <w:tcW w:w="567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22.0</w:t>
            </w:r>
          </w:p>
        </w:tc>
        <w:tc>
          <w:tcPr>
            <w:tcW w:w="715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76.8</w:t>
            </w:r>
          </w:p>
        </w:tc>
        <w:tc>
          <w:tcPr>
            <w:tcW w:w="709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4.8</w:t>
            </w:r>
          </w:p>
        </w:tc>
        <w:tc>
          <w:tcPr>
            <w:tcW w:w="567" w:type="dxa"/>
          </w:tcPr>
          <w:p w:rsidR="00EC0E68" w:rsidRPr="005F3AA8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</w:tr>
      <w:tr w:rsidR="008E52C9" w:rsidTr="00DB4B81">
        <w:tc>
          <w:tcPr>
            <w:tcW w:w="1702" w:type="dxa"/>
          </w:tcPr>
          <w:p w:rsidR="008E52C9" w:rsidRPr="006B21E5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</w:p>
        </w:tc>
        <w:tc>
          <w:tcPr>
            <w:tcW w:w="709" w:type="dxa"/>
          </w:tcPr>
          <w:p w:rsidR="008E52C9" w:rsidRPr="00EC0E68" w:rsidRDefault="008E52C9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200.0</w:t>
            </w:r>
          </w:p>
        </w:tc>
        <w:tc>
          <w:tcPr>
            <w:tcW w:w="567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14,0</w:t>
            </w:r>
          </w:p>
        </w:tc>
        <w:tc>
          <w:tcPr>
            <w:tcW w:w="850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52,6</w:t>
            </w:r>
          </w:p>
        </w:tc>
        <w:tc>
          <w:tcPr>
            <w:tcW w:w="567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2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0,2</w:t>
            </w:r>
          </w:p>
        </w:tc>
        <w:tc>
          <w:tcPr>
            <w:tcW w:w="715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b/>
                <w:sz w:val="18"/>
                <w:szCs w:val="18"/>
              </w:rPr>
              <w:t>0,04</w:t>
            </w:r>
          </w:p>
        </w:tc>
      </w:tr>
      <w:tr w:rsidR="008E52C9" w:rsidTr="00DB4B81">
        <w:tc>
          <w:tcPr>
            <w:tcW w:w="1702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сухой</w:t>
            </w:r>
          </w:p>
        </w:tc>
        <w:tc>
          <w:tcPr>
            <w:tcW w:w="709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2C9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67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567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2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15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52C9" w:rsidRPr="008E52C9" w:rsidRDefault="008E52C9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EC0E68" w:rsidTr="00DB4B81">
        <w:tc>
          <w:tcPr>
            <w:tcW w:w="1702" w:type="dxa"/>
          </w:tcPr>
          <w:p w:rsidR="00EC0E68" w:rsidRDefault="00EC0E68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</w:t>
            </w:r>
          </w:p>
        </w:tc>
        <w:tc>
          <w:tcPr>
            <w:tcW w:w="709" w:type="dxa"/>
          </w:tcPr>
          <w:p w:rsidR="00EC0E68" w:rsidRPr="00ED086A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7.9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48.1</w:t>
            </w:r>
          </w:p>
        </w:tc>
        <w:tc>
          <w:tcPr>
            <w:tcW w:w="850" w:type="dxa"/>
          </w:tcPr>
          <w:p w:rsidR="00EC0E68" w:rsidRPr="00ED086A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0.16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EC0E68" w:rsidRPr="00DA6039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702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23.0</w:t>
            </w:r>
          </w:p>
        </w:tc>
        <w:tc>
          <w:tcPr>
            <w:tcW w:w="715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87.0</w:t>
            </w:r>
          </w:p>
        </w:tc>
        <w:tc>
          <w:tcPr>
            <w:tcW w:w="709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33.0</w:t>
            </w:r>
          </w:p>
        </w:tc>
        <w:tc>
          <w:tcPr>
            <w:tcW w:w="567" w:type="dxa"/>
          </w:tcPr>
          <w:p w:rsidR="00EC0E68" w:rsidRPr="006E7EEB" w:rsidRDefault="00EC0E68" w:rsidP="00CA2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2.0</w:t>
            </w:r>
          </w:p>
        </w:tc>
      </w:tr>
      <w:tr w:rsidR="00443CD9" w:rsidTr="00DB4B81">
        <w:tc>
          <w:tcPr>
            <w:tcW w:w="1702" w:type="dxa"/>
          </w:tcPr>
          <w:p w:rsidR="00443CD9" w:rsidRPr="005A2224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224">
              <w:rPr>
                <w:rFonts w:ascii="Times New Roman" w:hAnsi="Times New Roman" w:cs="Times New Roman"/>
                <w:b/>
                <w:sz w:val="18"/>
                <w:szCs w:val="18"/>
              </w:rPr>
              <w:t>ПАУЖИН</w:t>
            </w:r>
          </w:p>
        </w:tc>
        <w:tc>
          <w:tcPr>
            <w:tcW w:w="709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443CD9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43CD9" w:rsidTr="00DB4B81">
        <w:tc>
          <w:tcPr>
            <w:tcW w:w="1702" w:type="dxa"/>
          </w:tcPr>
          <w:p w:rsidR="00443CD9" w:rsidRPr="00ED086A" w:rsidRDefault="00443CD9" w:rsidP="00470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709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</w:rPr>
              <w:t>200.0</w:t>
            </w:r>
          </w:p>
        </w:tc>
        <w:tc>
          <w:tcPr>
            <w:tcW w:w="567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567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6.4</w:t>
            </w:r>
          </w:p>
        </w:tc>
        <w:tc>
          <w:tcPr>
            <w:tcW w:w="567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9.392</w:t>
            </w:r>
          </w:p>
        </w:tc>
        <w:tc>
          <w:tcPr>
            <w:tcW w:w="850" w:type="dxa"/>
          </w:tcPr>
          <w:p w:rsidR="00443CD9" w:rsidRPr="007C3A0E" w:rsidRDefault="00443CD9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116.0</w:t>
            </w:r>
          </w:p>
        </w:tc>
        <w:tc>
          <w:tcPr>
            <w:tcW w:w="567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  <w:tc>
          <w:tcPr>
            <w:tcW w:w="567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2.56</w:t>
            </w:r>
          </w:p>
        </w:tc>
        <w:tc>
          <w:tcPr>
            <w:tcW w:w="709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0.016</w:t>
            </w:r>
          </w:p>
        </w:tc>
        <w:tc>
          <w:tcPr>
            <w:tcW w:w="567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2" w:type="dxa"/>
          </w:tcPr>
          <w:p w:rsidR="00443CD9" w:rsidRPr="007C3A0E" w:rsidRDefault="00443CD9" w:rsidP="0047043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240.0</w:t>
            </w:r>
          </w:p>
        </w:tc>
        <w:tc>
          <w:tcPr>
            <w:tcW w:w="715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180.0</w:t>
            </w:r>
          </w:p>
        </w:tc>
        <w:tc>
          <w:tcPr>
            <w:tcW w:w="709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567" w:type="dxa"/>
          </w:tcPr>
          <w:p w:rsidR="00443CD9" w:rsidRPr="007C3A0E" w:rsidRDefault="00443CD9" w:rsidP="004704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3A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0.08</w:t>
            </w:r>
          </w:p>
        </w:tc>
      </w:tr>
      <w:tr w:rsidR="00EC0E68" w:rsidTr="00DB4B81">
        <w:tc>
          <w:tcPr>
            <w:tcW w:w="1702" w:type="dxa"/>
          </w:tcPr>
          <w:p w:rsidR="00EC0E68" w:rsidRDefault="00EC0E68" w:rsidP="00882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EC0E68" w:rsidRPr="00ED086A" w:rsidRDefault="00EC0E68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89.6</w:t>
            </w:r>
          </w:p>
        </w:tc>
        <w:tc>
          <w:tcPr>
            <w:tcW w:w="567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88.3</w:t>
            </w:r>
          </w:p>
        </w:tc>
        <w:tc>
          <w:tcPr>
            <w:tcW w:w="567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4.2.6</w:t>
            </w:r>
          </w:p>
        </w:tc>
        <w:tc>
          <w:tcPr>
            <w:tcW w:w="850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3258.1</w:t>
            </w:r>
          </w:p>
        </w:tc>
        <w:tc>
          <w:tcPr>
            <w:tcW w:w="567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1.75</w:t>
            </w:r>
          </w:p>
        </w:tc>
        <w:tc>
          <w:tcPr>
            <w:tcW w:w="567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1.36</w:t>
            </w:r>
          </w:p>
        </w:tc>
        <w:tc>
          <w:tcPr>
            <w:tcW w:w="709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68.3</w:t>
            </w:r>
          </w:p>
        </w:tc>
        <w:tc>
          <w:tcPr>
            <w:tcW w:w="567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21.0</w:t>
            </w:r>
          </w:p>
        </w:tc>
        <w:tc>
          <w:tcPr>
            <w:tcW w:w="702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874.23</w:t>
            </w:r>
          </w:p>
        </w:tc>
        <w:tc>
          <w:tcPr>
            <w:tcW w:w="715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1561.3</w:t>
            </w:r>
          </w:p>
        </w:tc>
        <w:tc>
          <w:tcPr>
            <w:tcW w:w="709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478.3</w:t>
            </w:r>
          </w:p>
        </w:tc>
        <w:tc>
          <w:tcPr>
            <w:tcW w:w="567" w:type="dxa"/>
          </w:tcPr>
          <w:p w:rsidR="00EC0E68" w:rsidRPr="00870012" w:rsidRDefault="00870012" w:rsidP="008821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16.02</w:t>
            </w:r>
          </w:p>
        </w:tc>
      </w:tr>
    </w:tbl>
    <w:p w:rsidR="00C45E98" w:rsidRPr="00C45E98" w:rsidRDefault="00C45E98" w:rsidP="00317CE4">
      <w:pPr>
        <w:jc w:val="center"/>
        <w:rPr>
          <w:rFonts w:ascii="Times New Roman" w:hAnsi="Times New Roman" w:cs="Times New Roman"/>
        </w:rPr>
      </w:pPr>
    </w:p>
    <w:sectPr w:rsidR="00C45E98" w:rsidRPr="00C45E98" w:rsidSect="00A8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E4"/>
    <w:rsid w:val="00013903"/>
    <w:rsid w:val="00111386"/>
    <w:rsid w:val="0013180C"/>
    <w:rsid w:val="00140209"/>
    <w:rsid w:val="001A35B4"/>
    <w:rsid w:val="001C7F95"/>
    <w:rsid w:val="00226DA1"/>
    <w:rsid w:val="002278AD"/>
    <w:rsid w:val="00234981"/>
    <w:rsid w:val="002500AC"/>
    <w:rsid w:val="00315CF8"/>
    <w:rsid w:val="00317CE4"/>
    <w:rsid w:val="00355107"/>
    <w:rsid w:val="0036026E"/>
    <w:rsid w:val="00384683"/>
    <w:rsid w:val="00392889"/>
    <w:rsid w:val="00397517"/>
    <w:rsid w:val="003A2F1B"/>
    <w:rsid w:val="003A3813"/>
    <w:rsid w:val="003F2058"/>
    <w:rsid w:val="00401D49"/>
    <w:rsid w:val="00441480"/>
    <w:rsid w:val="00443CD9"/>
    <w:rsid w:val="004A56FC"/>
    <w:rsid w:val="004C18DA"/>
    <w:rsid w:val="004C5941"/>
    <w:rsid w:val="004E75FB"/>
    <w:rsid w:val="004F12E4"/>
    <w:rsid w:val="004F4D53"/>
    <w:rsid w:val="00500E77"/>
    <w:rsid w:val="005856B9"/>
    <w:rsid w:val="005938A6"/>
    <w:rsid w:val="00640AA4"/>
    <w:rsid w:val="006421C2"/>
    <w:rsid w:val="006654CC"/>
    <w:rsid w:val="006666C4"/>
    <w:rsid w:val="0068621F"/>
    <w:rsid w:val="006B21E5"/>
    <w:rsid w:val="006C7657"/>
    <w:rsid w:val="00716809"/>
    <w:rsid w:val="00790B95"/>
    <w:rsid w:val="007B620F"/>
    <w:rsid w:val="00870012"/>
    <w:rsid w:val="0088210E"/>
    <w:rsid w:val="008E3F87"/>
    <w:rsid w:val="008E52C9"/>
    <w:rsid w:val="00903F66"/>
    <w:rsid w:val="00912C41"/>
    <w:rsid w:val="009331FF"/>
    <w:rsid w:val="00A16912"/>
    <w:rsid w:val="00A34AE8"/>
    <w:rsid w:val="00A351D6"/>
    <w:rsid w:val="00A50705"/>
    <w:rsid w:val="00A636DC"/>
    <w:rsid w:val="00A85B6C"/>
    <w:rsid w:val="00B23F70"/>
    <w:rsid w:val="00B57148"/>
    <w:rsid w:val="00B85759"/>
    <w:rsid w:val="00BD7920"/>
    <w:rsid w:val="00BF273B"/>
    <w:rsid w:val="00BF6F46"/>
    <w:rsid w:val="00C23B19"/>
    <w:rsid w:val="00C30FE7"/>
    <w:rsid w:val="00C318B4"/>
    <w:rsid w:val="00C45E98"/>
    <w:rsid w:val="00CA2EB2"/>
    <w:rsid w:val="00CC0F45"/>
    <w:rsid w:val="00CE778D"/>
    <w:rsid w:val="00D00DBE"/>
    <w:rsid w:val="00D33AFF"/>
    <w:rsid w:val="00DA7BE1"/>
    <w:rsid w:val="00DB3DC1"/>
    <w:rsid w:val="00DB4B81"/>
    <w:rsid w:val="00DE6212"/>
    <w:rsid w:val="00E01276"/>
    <w:rsid w:val="00E50506"/>
    <w:rsid w:val="00E86E2D"/>
    <w:rsid w:val="00EA10FE"/>
    <w:rsid w:val="00EB725F"/>
    <w:rsid w:val="00EC0E68"/>
    <w:rsid w:val="00EC4D53"/>
    <w:rsid w:val="00ED086A"/>
    <w:rsid w:val="00EE0294"/>
    <w:rsid w:val="00EF067F"/>
    <w:rsid w:val="00F04607"/>
    <w:rsid w:val="00F33F82"/>
    <w:rsid w:val="00F36A6D"/>
    <w:rsid w:val="00F4614A"/>
    <w:rsid w:val="00F67D24"/>
    <w:rsid w:val="00F962E6"/>
    <w:rsid w:val="00FB00CD"/>
    <w:rsid w:val="00FB5A88"/>
    <w:rsid w:val="00FC3CB9"/>
    <w:rsid w:val="00FE3382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25</cp:revision>
  <dcterms:created xsi:type="dcterms:W3CDTF">2015-08-12T02:48:00Z</dcterms:created>
  <dcterms:modified xsi:type="dcterms:W3CDTF">2016-08-02T03:46:00Z</dcterms:modified>
</cp:coreProperties>
</file>