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35" w:rsidRDefault="00797E35" w:rsidP="00C46424"/>
    <w:p w:rsidR="00C46424" w:rsidRDefault="00C46424" w:rsidP="00C46424">
      <w:pPr>
        <w:rPr>
          <w:sz w:val="20"/>
          <w:szCs w:val="20"/>
        </w:rPr>
      </w:pPr>
      <w:r>
        <w:rPr>
          <w:sz w:val="20"/>
          <w:szCs w:val="20"/>
        </w:rPr>
        <w:t xml:space="preserve">Утверждаю:                    </w:t>
      </w:r>
    </w:p>
    <w:p w:rsidR="00C46424" w:rsidRDefault="00C46424" w:rsidP="00C46424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школы-интерната  </w:t>
      </w:r>
    </w:p>
    <w:p w:rsidR="00C46424" w:rsidRDefault="00C46424" w:rsidP="00C46424">
      <w:pPr>
        <w:rPr>
          <w:sz w:val="18"/>
          <w:szCs w:val="18"/>
        </w:rPr>
      </w:pPr>
      <w:proofErr w:type="spellStart"/>
      <w:r>
        <w:rPr>
          <w:sz w:val="20"/>
          <w:szCs w:val="20"/>
        </w:rPr>
        <w:t>_______________Сердюкова</w:t>
      </w:r>
      <w:proofErr w:type="spellEnd"/>
      <w:r>
        <w:rPr>
          <w:sz w:val="20"/>
          <w:szCs w:val="20"/>
        </w:rPr>
        <w:t xml:space="preserve"> Г.В</w:t>
      </w:r>
      <w:r>
        <w:rPr>
          <w:sz w:val="18"/>
          <w:szCs w:val="18"/>
        </w:rPr>
        <w:t>.</w:t>
      </w:r>
    </w:p>
    <w:p w:rsidR="00797E35" w:rsidRDefault="00797E35" w:rsidP="00C46424">
      <w:pPr>
        <w:jc w:val="center"/>
        <w:rPr>
          <w:b/>
          <w:i/>
          <w:sz w:val="40"/>
          <w:szCs w:val="40"/>
        </w:rPr>
      </w:pPr>
    </w:p>
    <w:p w:rsidR="008B1CA8" w:rsidRDefault="00EB656D" w:rsidP="00C4642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График</w:t>
      </w:r>
    </w:p>
    <w:p w:rsidR="00C46424" w:rsidRDefault="00EB656D" w:rsidP="00C4642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proofErr w:type="gramStart"/>
      <w:r>
        <w:rPr>
          <w:b/>
          <w:i/>
          <w:sz w:val="40"/>
          <w:szCs w:val="40"/>
        </w:rPr>
        <w:t xml:space="preserve">консультаций </w:t>
      </w:r>
      <w:r w:rsidR="00C46424">
        <w:rPr>
          <w:b/>
          <w:i/>
          <w:sz w:val="40"/>
          <w:szCs w:val="40"/>
        </w:rPr>
        <w:t xml:space="preserve">для </w:t>
      </w:r>
      <w:r w:rsidR="0012725D">
        <w:rPr>
          <w:b/>
          <w:i/>
          <w:sz w:val="40"/>
          <w:szCs w:val="40"/>
        </w:rPr>
        <w:t>обу</w:t>
      </w:r>
      <w:r w:rsidR="00C46424">
        <w:rPr>
          <w:b/>
          <w:i/>
          <w:sz w:val="40"/>
          <w:szCs w:val="40"/>
        </w:rPr>
        <w:t>ча</w:t>
      </w:r>
      <w:r w:rsidR="0012725D">
        <w:rPr>
          <w:b/>
          <w:i/>
          <w:sz w:val="40"/>
          <w:szCs w:val="40"/>
        </w:rPr>
        <w:t>ю</w:t>
      </w:r>
      <w:r w:rsidR="00C46424">
        <w:rPr>
          <w:b/>
          <w:i/>
          <w:sz w:val="40"/>
          <w:szCs w:val="40"/>
        </w:rPr>
        <w:t>щихся 9А класса</w:t>
      </w:r>
      <w:proofErr w:type="gramEnd"/>
    </w:p>
    <w:p w:rsidR="005732C3" w:rsidRPr="001F3FA9" w:rsidRDefault="005732C3" w:rsidP="005732C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</w:t>
      </w:r>
      <w:r w:rsidR="0012725D" w:rsidRPr="008B1CA8">
        <w:rPr>
          <w:b/>
          <w:i/>
          <w:sz w:val="40"/>
          <w:szCs w:val="40"/>
        </w:rPr>
        <w:t xml:space="preserve"> </w:t>
      </w:r>
      <w:r w:rsidR="0012725D">
        <w:rPr>
          <w:b/>
          <w:i/>
          <w:sz w:val="40"/>
          <w:szCs w:val="40"/>
          <w:lang w:val="en-US"/>
        </w:rPr>
        <w:t>I</w:t>
      </w:r>
      <w:r w:rsidR="0012725D"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  <w:lang w:val="en-US"/>
        </w:rPr>
        <w:t>I</w:t>
      </w:r>
      <w:r w:rsidR="001B233D">
        <w:rPr>
          <w:b/>
          <w:i/>
          <w:sz w:val="40"/>
          <w:szCs w:val="40"/>
          <w:lang w:val="en-US"/>
        </w:rPr>
        <w:t>I</w:t>
      </w:r>
      <w:r w:rsidRPr="001F3FA9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полугодие</w:t>
      </w:r>
      <w:r w:rsidR="008B1CA8" w:rsidRPr="008B1CA8">
        <w:rPr>
          <w:b/>
          <w:i/>
          <w:sz w:val="40"/>
          <w:szCs w:val="40"/>
        </w:rPr>
        <w:t xml:space="preserve"> </w:t>
      </w:r>
      <w:r w:rsidR="008B1CA8">
        <w:rPr>
          <w:b/>
          <w:i/>
          <w:sz w:val="40"/>
          <w:szCs w:val="40"/>
        </w:rPr>
        <w:t xml:space="preserve"> 2017-2018 г.</w:t>
      </w:r>
    </w:p>
    <w:p w:rsidR="00797E35" w:rsidRPr="0061010D" w:rsidRDefault="00797E35" w:rsidP="00C46424">
      <w:pPr>
        <w:jc w:val="center"/>
        <w:rPr>
          <w:b/>
          <w:i/>
          <w:sz w:val="40"/>
          <w:szCs w:val="40"/>
        </w:rPr>
      </w:pPr>
    </w:p>
    <w:p w:rsidR="00C46424" w:rsidRDefault="00C46424" w:rsidP="00C46424"/>
    <w:tbl>
      <w:tblPr>
        <w:tblStyle w:val="a3"/>
        <w:tblW w:w="5092" w:type="pct"/>
        <w:tblLook w:val="01E0"/>
      </w:tblPr>
      <w:tblGrid>
        <w:gridCol w:w="3469"/>
        <w:gridCol w:w="3265"/>
        <w:gridCol w:w="3463"/>
        <w:gridCol w:w="2385"/>
        <w:gridCol w:w="2476"/>
      </w:tblGrid>
      <w:tr w:rsidR="00C46424" w:rsidTr="000A55CD">
        <w:trPr>
          <w:trHeight w:val="96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C46424" w:rsidP="000A55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День недели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C46424" w:rsidP="000A55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C46424" w:rsidP="000A55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 учителя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C46424" w:rsidP="000A55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 работы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C46424" w:rsidP="000A55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 работы</w:t>
            </w:r>
          </w:p>
        </w:tc>
      </w:tr>
      <w:tr w:rsidR="00C46424" w:rsidTr="000A55CD">
        <w:trPr>
          <w:trHeight w:val="533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C46424" w:rsidP="000A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Default="005732C3" w:rsidP="005732C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история</w:t>
            </w:r>
          </w:p>
          <w:p w:rsidR="00C46424" w:rsidRDefault="00E721FD" w:rsidP="005732C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Default="005732C3" w:rsidP="0057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Маляров В.И.</w:t>
            </w:r>
          </w:p>
          <w:p w:rsidR="00C46424" w:rsidRDefault="00EB656D" w:rsidP="00573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Гаах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5732C3" w:rsidP="000A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</w:t>
            </w:r>
            <w:r w:rsidR="00C46424">
              <w:rPr>
                <w:sz w:val="28"/>
                <w:szCs w:val="28"/>
              </w:rPr>
              <w:t>0</w:t>
            </w:r>
          </w:p>
          <w:p w:rsidR="00EB656D" w:rsidRPr="00EF02A7" w:rsidRDefault="00EB656D" w:rsidP="000A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Default="005732C3" w:rsidP="00573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</w:t>
            </w:r>
            <w:r w:rsidR="00EB65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</w:p>
          <w:p w:rsidR="00C46424" w:rsidRDefault="00EB656D" w:rsidP="000A55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204</w:t>
            </w:r>
          </w:p>
        </w:tc>
      </w:tr>
      <w:tr w:rsidR="00C46424" w:rsidTr="000A55CD">
        <w:trPr>
          <w:trHeight w:val="506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C46424" w:rsidP="000A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0A128C" w:rsidP="000A55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EB656D" w:rsidP="000A55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Земерева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0A128C" w:rsidP="000A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</w:t>
            </w:r>
            <w:r w:rsidR="00C46424">
              <w:rPr>
                <w:sz w:val="28"/>
                <w:szCs w:val="28"/>
              </w:rPr>
              <w:t>0</w:t>
            </w:r>
          </w:p>
          <w:p w:rsidR="00D712C9" w:rsidRDefault="00D712C9" w:rsidP="000A55CD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0A128C" w:rsidP="000A55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101</w:t>
            </w:r>
          </w:p>
        </w:tc>
      </w:tr>
      <w:tr w:rsidR="00C46424" w:rsidTr="000A55CD">
        <w:trPr>
          <w:trHeight w:val="598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C46424" w:rsidP="000A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Pr="00D428DE" w:rsidRDefault="001B233D" w:rsidP="00EB65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география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D" w:rsidRDefault="001B233D" w:rsidP="001B23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Корниенко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C46424" w:rsidRDefault="00C46424" w:rsidP="00EB656D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Default="001B233D" w:rsidP="00EB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1B233D" w:rsidP="000A55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208</w:t>
            </w:r>
          </w:p>
        </w:tc>
      </w:tr>
      <w:tr w:rsidR="00C46424" w:rsidTr="00797E35">
        <w:trPr>
          <w:trHeight w:val="443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C46424" w:rsidP="000A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D" w:rsidRDefault="000A128C" w:rsidP="00EB65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  <w:proofErr w:type="spellStart"/>
            <w:r w:rsidR="00C46424">
              <w:rPr>
                <w:i/>
                <w:sz w:val="28"/>
                <w:szCs w:val="28"/>
              </w:rPr>
              <w:t>усский</w:t>
            </w:r>
            <w:proofErr w:type="spellEnd"/>
            <w:r w:rsidR="00C46424">
              <w:rPr>
                <w:i/>
                <w:sz w:val="28"/>
                <w:szCs w:val="28"/>
              </w:rPr>
              <w:t xml:space="preserve"> язык </w:t>
            </w:r>
          </w:p>
          <w:p w:rsidR="00C46424" w:rsidRDefault="00EB656D" w:rsidP="001B233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биология</w:t>
            </w:r>
            <w:r w:rsidR="00157B5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D" w:rsidRDefault="00EB656D" w:rsidP="00EB6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Гаах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  <w:r w:rsidR="00C46424">
              <w:rPr>
                <w:sz w:val="28"/>
                <w:szCs w:val="28"/>
              </w:rPr>
              <w:t xml:space="preserve"> </w:t>
            </w:r>
          </w:p>
          <w:p w:rsidR="00EB656D" w:rsidRDefault="00EB656D" w:rsidP="00EB6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Корниенко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C46424" w:rsidRDefault="00C46424" w:rsidP="000A55CD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D" w:rsidRDefault="00EB656D" w:rsidP="00EB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12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0A128C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3.2</w:t>
            </w:r>
            <w:r w:rsidR="00C46424">
              <w:rPr>
                <w:sz w:val="28"/>
                <w:szCs w:val="28"/>
              </w:rPr>
              <w:t>0</w:t>
            </w:r>
          </w:p>
          <w:p w:rsidR="00EB656D" w:rsidRPr="000A128C" w:rsidRDefault="00EB656D" w:rsidP="00EB65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15.0</w:t>
            </w:r>
            <w:r w:rsidR="00157B53">
              <w:rPr>
                <w:sz w:val="28"/>
                <w:szCs w:val="28"/>
              </w:rPr>
              <w:t>0-16.00</w:t>
            </w:r>
          </w:p>
          <w:p w:rsidR="00C46424" w:rsidRDefault="00C46424" w:rsidP="000A55CD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D" w:rsidRDefault="00D712C9" w:rsidP="000A55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</w:t>
            </w:r>
            <w:r w:rsidR="00EB65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0A128C" w:rsidRPr="00EB656D">
              <w:rPr>
                <w:sz w:val="28"/>
                <w:szCs w:val="28"/>
              </w:rPr>
              <w:t>18</w:t>
            </w:r>
            <w:r w:rsidR="00EB656D">
              <w:rPr>
                <w:sz w:val="28"/>
                <w:szCs w:val="28"/>
              </w:rPr>
              <w:t xml:space="preserve"> </w:t>
            </w:r>
          </w:p>
          <w:p w:rsidR="00C46424" w:rsidRPr="00EB656D" w:rsidRDefault="00EB656D" w:rsidP="000A55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208</w:t>
            </w:r>
          </w:p>
        </w:tc>
      </w:tr>
      <w:tr w:rsidR="00C46424" w:rsidTr="00797E35">
        <w:trPr>
          <w:trHeight w:val="498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C46424" w:rsidP="000A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D712C9" w:rsidP="000A55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математика</w:t>
            </w:r>
          </w:p>
          <w:p w:rsidR="00C46424" w:rsidRDefault="00C46424" w:rsidP="000A55CD">
            <w:pPr>
              <w:rPr>
                <w:i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Pr="00EB656D" w:rsidRDefault="00EB656D" w:rsidP="000A55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Земерева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0A128C" w:rsidP="000A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EB656D" w:rsidP="000A55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</w:t>
            </w:r>
            <w:r w:rsidR="00797E35">
              <w:rPr>
                <w:sz w:val="28"/>
                <w:szCs w:val="28"/>
              </w:rPr>
              <w:t>101</w:t>
            </w:r>
          </w:p>
        </w:tc>
      </w:tr>
      <w:tr w:rsidR="00C46424" w:rsidTr="00797E35">
        <w:trPr>
          <w:trHeight w:val="83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C46424" w:rsidP="000A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C46424" w:rsidP="000A55CD">
            <w:pPr>
              <w:rPr>
                <w:i/>
                <w:sz w:val="28"/>
                <w:szCs w:val="28"/>
              </w:rPr>
            </w:pPr>
          </w:p>
          <w:p w:rsidR="00C46424" w:rsidRDefault="00C46424" w:rsidP="000A128C">
            <w:pPr>
              <w:rPr>
                <w:i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Default="00C46424" w:rsidP="000A55CD">
            <w:pPr>
              <w:rPr>
                <w:sz w:val="28"/>
                <w:szCs w:val="28"/>
              </w:rPr>
            </w:pPr>
          </w:p>
          <w:p w:rsidR="00C46424" w:rsidRDefault="00C46424" w:rsidP="000A128C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9" w:rsidRPr="000A128C" w:rsidRDefault="00D712C9" w:rsidP="00D712C9">
            <w:pPr>
              <w:rPr>
                <w:sz w:val="28"/>
                <w:szCs w:val="28"/>
                <w:lang w:val="en-US"/>
              </w:rPr>
            </w:pPr>
          </w:p>
          <w:p w:rsidR="00C46424" w:rsidRDefault="00C46424" w:rsidP="000A55CD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4" w:rsidRPr="000A128C" w:rsidRDefault="00C46424" w:rsidP="005732C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46424" w:rsidRDefault="00C46424" w:rsidP="00C46424"/>
    <w:p w:rsidR="00C46424" w:rsidRDefault="00C46424" w:rsidP="00C46424"/>
    <w:p w:rsidR="00DA2795" w:rsidRDefault="00DA2795" w:rsidP="006C1C6F"/>
    <w:p w:rsidR="005732C3" w:rsidRPr="00E721FD" w:rsidRDefault="005732C3" w:rsidP="005732C3"/>
    <w:sectPr w:rsidR="005732C3" w:rsidRPr="00E721FD" w:rsidSect="00D428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1C6F"/>
    <w:rsid w:val="000A128C"/>
    <w:rsid w:val="00111E5B"/>
    <w:rsid w:val="0012725D"/>
    <w:rsid w:val="00157B53"/>
    <w:rsid w:val="001B233D"/>
    <w:rsid w:val="001F3FA9"/>
    <w:rsid w:val="00211D50"/>
    <w:rsid w:val="002E32CC"/>
    <w:rsid w:val="003023D9"/>
    <w:rsid w:val="00370BAF"/>
    <w:rsid w:val="00401318"/>
    <w:rsid w:val="00421151"/>
    <w:rsid w:val="005668D5"/>
    <w:rsid w:val="005732C3"/>
    <w:rsid w:val="006019B3"/>
    <w:rsid w:val="0061010D"/>
    <w:rsid w:val="00630448"/>
    <w:rsid w:val="006C1C6F"/>
    <w:rsid w:val="006D61A3"/>
    <w:rsid w:val="00797E35"/>
    <w:rsid w:val="007D1B1D"/>
    <w:rsid w:val="007E6327"/>
    <w:rsid w:val="008B1CA8"/>
    <w:rsid w:val="008E09F7"/>
    <w:rsid w:val="00913918"/>
    <w:rsid w:val="00B06BC8"/>
    <w:rsid w:val="00B76213"/>
    <w:rsid w:val="00C46424"/>
    <w:rsid w:val="00CF08B6"/>
    <w:rsid w:val="00D5772D"/>
    <w:rsid w:val="00D712C9"/>
    <w:rsid w:val="00D96E0E"/>
    <w:rsid w:val="00DA2795"/>
    <w:rsid w:val="00DB45A4"/>
    <w:rsid w:val="00DC289B"/>
    <w:rsid w:val="00DC2D11"/>
    <w:rsid w:val="00DD3874"/>
    <w:rsid w:val="00E36A04"/>
    <w:rsid w:val="00E721FD"/>
    <w:rsid w:val="00EB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6F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C6F"/>
    <w:pPr>
      <w:spacing w:after="0" w:line="240" w:lineRule="auto"/>
    </w:pPr>
    <w:rPr>
      <w:rFonts w:eastAsia="Times New Roman"/>
      <w:b w:val="0"/>
      <w:bC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28</cp:revision>
  <cp:lastPrinted>2018-01-17T04:42:00Z</cp:lastPrinted>
  <dcterms:created xsi:type="dcterms:W3CDTF">2014-05-06T09:02:00Z</dcterms:created>
  <dcterms:modified xsi:type="dcterms:W3CDTF">2018-05-07T09:02:00Z</dcterms:modified>
</cp:coreProperties>
</file>