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1701"/>
        <w:gridCol w:w="2552"/>
        <w:gridCol w:w="283"/>
        <w:gridCol w:w="5245"/>
      </w:tblGrid>
      <w:tr w:rsidR="00EE04C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ПЛАН ВОСПИТАТЕЛЬНОЙ РАБОТЫ ШКОЛЫ</w:t>
            </w:r>
          </w:p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 202</w:t>
            </w:r>
            <w:r w:rsidR="00840F30">
              <w:rPr>
                <w:rFonts w:ascii="Times New Roman" w:hAnsi="Times New Roman" w:cs="Times New Roman"/>
              </w:rPr>
              <w:t>4</w:t>
            </w:r>
            <w:r w:rsidRPr="0099228F">
              <w:rPr>
                <w:rFonts w:ascii="Times New Roman" w:hAnsi="Times New Roman" w:cs="Times New Roman"/>
              </w:rPr>
              <w:t>-202</w:t>
            </w:r>
            <w:r w:rsidR="00840F30">
              <w:rPr>
                <w:rFonts w:ascii="Times New Roman" w:hAnsi="Times New Roman" w:cs="Times New Roman"/>
              </w:rPr>
              <w:t>5</w:t>
            </w:r>
            <w:r w:rsidRPr="0099228F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EE04C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</w:tr>
      <w:tr w:rsidR="00EE04C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E04C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92" w:rsidRDefault="00F64892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 «Россия – страна возможностей»</w:t>
            </w:r>
          </w:p>
          <w:p w:rsidR="00F64892" w:rsidRDefault="00F64892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Торжественная линейка «Здравствуй школа»</w:t>
            </w:r>
          </w:p>
          <w:p w:rsidR="00F64892" w:rsidRPr="0099228F" w:rsidRDefault="00F64892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«Основы безопасной жизнедеятельности»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Default="00840F30" w:rsidP="00D467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04C5" w:rsidRPr="0099228F">
              <w:rPr>
                <w:rFonts w:ascii="Times New Roman" w:hAnsi="Times New Roman" w:cs="Times New Roman"/>
              </w:rPr>
              <w:t>.09.20</w:t>
            </w:r>
            <w:r w:rsidR="004A1470" w:rsidRPr="009922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4A1470" w:rsidRPr="0099228F">
              <w:rPr>
                <w:rFonts w:ascii="Times New Roman" w:hAnsi="Times New Roman" w:cs="Times New Roman"/>
              </w:rPr>
              <w:t>г</w:t>
            </w:r>
          </w:p>
          <w:p w:rsidR="00F64892" w:rsidRDefault="00F64892" w:rsidP="00D4675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316A9" w:rsidRPr="0099228F" w:rsidRDefault="005316A9" w:rsidP="00D4675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Default="004A147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E2A06" w:rsidRDefault="00F64892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0D7B" w:rsidRDefault="00BE0D7B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0D7B" w:rsidRPr="0099228F" w:rsidRDefault="00BE0D7B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работники школы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Pr="00E514E2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поднятия  Государственного флага Российской Федерации.</w:t>
            </w:r>
          </w:p>
          <w:p w:rsidR="00AD37E9" w:rsidRPr="00E514E2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AD37E9" w:rsidRPr="00E514E2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Российской Федерации.</w:t>
            </w:r>
          </w:p>
          <w:p w:rsidR="001A23F8" w:rsidRPr="00E514E2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 родителей по вопросам:</w:t>
            </w:r>
          </w:p>
          <w:p w:rsidR="001A23F8" w:rsidRPr="00E514E2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«Спрашивайте - отвечаем»</w:t>
            </w:r>
          </w:p>
          <w:p w:rsidR="001A23F8" w:rsidRPr="00E514E2" w:rsidRDefault="001A23F8" w:rsidP="00AD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F8" w:rsidRDefault="001A23F8" w:rsidP="00AD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49" w:rsidRDefault="000E2A06" w:rsidP="006E6249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</w:t>
            </w:r>
            <w:r w:rsidR="00E32ED1" w:rsidRPr="0099228F">
              <w:rPr>
                <w:rFonts w:ascii="Times New Roman" w:hAnsi="Times New Roman" w:cs="Times New Roman"/>
              </w:rPr>
              <w:t>, классные</w:t>
            </w:r>
            <w:r w:rsidRPr="0099228F">
              <w:rPr>
                <w:rFonts w:ascii="Times New Roman" w:hAnsi="Times New Roman" w:cs="Times New Roman"/>
              </w:rPr>
              <w:t xml:space="preserve"> часы по теме </w:t>
            </w:r>
          </w:p>
          <w:p w:rsidR="000E2A06" w:rsidRPr="0099228F" w:rsidRDefault="006E6249" w:rsidP="006E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C04A9" w:rsidRPr="0099228F">
              <w:rPr>
                <w:rFonts w:ascii="Times New Roman" w:hAnsi="Times New Roman" w:cs="Times New Roman"/>
              </w:rPr>
              <w:t xml:space="preserve"> Безопасное детство»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E2A06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Pr="0099228F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AD37E9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840F30">
              <w:rPr>
                <w:rFonts w:ascii="Times New Roman" w:hAnsi="Times New Roman" w:cs="Times New Roman"/>
              </w:rPr>
              <w:t xml:space="preserve">2 </w:t>
            </w:r>
            <w:r w:rsidR="000E2A06" w:rsidRPr="0099228F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 в течение года</w:t>
            </w:r>
          </w:p>
          <w:p w:rsidR="00AD37E9" w:rsidRDefault="00AD37E9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  <w:p w:rsidR="00AD37E9" w:rsidRDefault="00AD37E9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1A23F8" w:rsidRDefault="001A23F8" w:rsidP="00AD37E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Pr="0099228F" w:rsidRDefault="001A23F8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E2A06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6E6249" w:rsidRDefault="006E6249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D37E9" w:rsidRDefault="00AD37E9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(знаменная группа)</w:t>
            </w: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школы </w:t>
            </w: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1A23F8" w:rsidRPr="0099228F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0E2A06" w:rsidRPr="0099228F" w:rsidTr="00840F30">
        <w:trPr>
          <w:trHeight w:val="437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E2A06" w:rsidP="00F428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«Месячник безопасности» ме</w:t>
            </w:r>
            <w:r w:rsidR="00840F30">
              <w:rPr>
                <w:rFonts w:ascii="Times New Roman" w:hAnsi="Times New Roman" w:cs="Times New Roman"/>
              </w:rPr>
              <w:t>роприятия по профилактике ДДТТ  акция «Внимание дети!»</w:t>
            </w:r>
            <w:r w:rsidR="00F4287B" w:rsidRPr="0099228F">
              <w:rPr>
                <w:rFonts w:ascii="Times New Roman" w:hAnsi="Times New Roman" w:cs="Times New Roman"/>
              </w:rPr>
              <w:t xml:space="preserve">; </w:t>
            </w:r>
            <w:r w:rsidRPr="0099228F">
              <w:rPr>
                <w:rFonts w:ascii="Times New Roman" w:hAnsi="Times New Roman" w:cs="Times New Roman"/>
              </w:rPr>
              <w:t xml:space="preserve">пожарной безопасности, </w:t>
            </w:r>
            <w:r w:rsidR="00FC04A9" w:rsidRPr="0099228F">
              <w:rPr>
                <w:rFonts w:ascii="Times New Roman" w:hAnsi="Times New Roman" w:cs="Times New Roman"/>
              </w:rPr>
              <w:t>информационн</w:t>
            </w:r>
            <w:r w:rsidR="00F4287B" w:rsidRPr="0099228F">
              <w:rPr>
                <w:rFonts w:ascii="Times New Roman" w:hAnsi="Times New Roman" w:cs="Times New Roman"/>
              </w:rPr>
              <w:t xml:space="preserve">ой </w:t>
            </w:r>
            <w:r w:rsidR="00FC04A9" w:rsidRPr="0099228F">
              <w:rPr>
                <w:rFonts w:ascii="Times New Roman" w:hAnsi="Times New Roman" w:cs="Times New Roman"/>
              </w:rPr>
              <w:t>безопасност</w:t>
            </w:r>
            <w:r w:rsidR="00F4287B" w:rsidRPr="0099228F">
              <w:rPr>
                <w:rFonts w:ascii="Times New Roman" w:hAnsi="Times New Roman" w:cs="Times New Roman"/>
              </w:rPr>
              <w:t>и</w:t>
            </w:r>
            <w:r w:rsidR="00FC04A9" w:rsidRPr="0099228F">
              <w:rPr>
                <w:rFonts w:ascii="Times New Roman" w:hAnsi="Times New Roman" w:cs="Times New Roman"/>
              </w:rPr>
              <w:t>,</w:t>
            </w:r>
            <w:r w:rsidR="00B638C5" w:rsidRPr="0099228F"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экстремизма, терроризма</w:t>
            </w:r>
            <w:proofErr w:type="gramStart"/>
            <w:r w:rsidR="00824467"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,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экскурсия по школе (план эвакуации), учебно-тренировочная  эвакуация обучающихся из здания) Профилактика детского травматизма   (правила поведения в школе, на прогулке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и.т.п</w:t>
            </w:r>
            <w:proofErr w:type="spellEnd"/>
            <w:r w:rsidRPr="0099228F">
              <w:rPr>
                <w:rFonts w:ascii="Times New Roman" w:hAnsi="Times New Roman" w:cs="Times New Roman"/>
              </w:rPr>
              <w:t>)</w:t>
            </w:r>
            <w:r w:rsidR="001A09D6">
              <w:rPr>
                <w:rFonts w:ascii="Times New Roman" w:hAnsi="Times New Roman" w:cs="Times New Roman"/>
              </w:rPr>
              <w:t xml:space="preserve"> Цифровая безопасность.</w:t>
            </w:r>
          </w:p>
          <w:p w:rsidR="00824467" w:rsidRDefault="00824467" w:rsidP="00F428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терроризмом.</w:t>
            </w:r>
          </w:p>
          <w:p w:rsidR="00345C95" w:rsidRPr="0099228F" w:rsidRDefault="00345C95" w:rsidP="00F428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</w:t>
            </w:r>
            <w:r w:rsidR="000E2A06" w:rsidRPr="0099228F">
              <w:rPr>
                <w:rFonts w:ascii="Times New Roman" w:hAnsi="Times New Roman" w:cs="Times New Roman"/>
              </w:rPr>
              <w:t>ентябрь</w:t>
            </w: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40F30" w:rsidRDefault="00840F30" w:rsidP="00840F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3сентября</w:t>
            </w: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5C95" w:rsidRPr="0099228F" w:rsidRDefault="00345C95" w:rsidP="00840F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E2A06" w:rsidRPr="0099228F" w:rsidRDefault="000E2A06" w:rsidP="004A147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99228F">
              <w:rPr>
                <w:rFonts w:ascii="Times New Roman" w:hAnsi="Times New Roman"/>
              </w:rPr>
              <w:t xml:space="preserve">Инспектор ДПС  ОГИБДД России </w:t>
            </w:r>
            <w:proofErr w:type="gramStart"/>
            <w:r w:rsidRPr="0099228F">
              <w:rPr>
                <w:rFonts w:ascii="Times New Roman" w:hAnsi="Times New Roman"/>
              </w:rPr>
              <w:t>по</w:t>
            </w:r>
            <w:proofErr w:type="gramEnd"/>
          </w:p>
          <w:p w:rsidR="000E2A06" w:rsidRPr="0099228F" w:rsidRDefault="000E2A06" w:rsidP="004A147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99228F">
              <w:rPr>
                <w:rFonts w:ascii="Times New Roman" w:hAnsi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/>
              </w:rPr>
              <w:t xml:space="preserve"> району</w:t>
            </w:r>
          </w:p>
          <w:p w:rsidR="000E2A06" w:rsidRDefault="000E2A06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Инженер по противопожарной  профилактике ОПСРХ №11 по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району</w:t>
            </w:r>
          </w:p>
          <w:p w:rsidR="005B7CA0" w:rsidRPr="0099228F" w:rsidRDefault="005B7CA0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E2A06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FE3BBB" w:rsidP="000E2A0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FE3BBB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FE3BBB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FF2599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FF2599" w:rsidRPr="0099228F" w:rsidRDefault="009107F2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</w:t>
            </w:r>
            <w:r w:rsidR="00FF2599" w:rsidRPr="0099228F">
              <w:rPr>
                <w:rFonts w:ascii="Times New Roman" w:hAnsi="Times New Roman" w:cs="Times New Roman"/>
              </w:rPr>
              <w:t>тарший</w:t>
            </w:r>
            <w:r w:rsidRPr="0099228F">
              <w:rPr>
                <w:rFonts w:ascii="Times New Roman" w:hAnsi="Times New Roman" w:cs="Times New Roman"/>
              </w:rPr>
              <w:t xml:space="preserve"> </w:t>
            </w:r>
            <w:r w:rsidR="00FF2599" w:rsidRPr="0099228F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AB7413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0E2A0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Школьный урок «Путешествие в страну безопасности»</w:t>
            </w:r>
          </w:p>
          <w:p w:rsidR="00676D53" w:rsidRPr="0099228F" w:rsidRDefault="00676D53" w:rsidP="000E2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255877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7" w:rsidRPr="0099228F" w:rsidRDefault="00F37783" w:rsidP="000E2A0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Туристические походы</w:t>
            </w:r>
            <w:r w:rsidR="00F4287B" w:rsidRPr="0099228F">
              <w:rPr>
                <w:rFonts w:ascii="Times New Roman" w:hAnsi="Times New Roman" w:cs="Times New Roman"/>
              </w:rPr>
              <w:t>, экскурсии в осенний лес</w:t>
            </w:r>
            <w:r w:rsidRPr="00992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7" w:rsidRPr="0099228F" w:rsidRDefault="00F3778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99228F" w:rsidRDefault="005316A9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7783" w:rsidRPr="0099228F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FC04A9" w:rsidRPr="0099228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7" w:rsidRPr="0099228F" w:rsidRDefault="00F3778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37783" w:rsidRPr="0099228F" w:rsidRDefault="00F3778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37783" w:rsidRPr="0099228F" w:rsidRDefault="00F3778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  <w:r w:rsidR="00B638C5" w:rsidRPr="0099228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75EBE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E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сентября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638C5" w:rsidRPr="0099228F" w:rsidTr="007124D8">
        <w:trPr>
          <w:trHeight w:val="117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638C5" w:rsidP="000E2A0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по безопасности в сети интернет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638C5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318FE" w:rsidP="00B318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316A9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638C5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 w:rsidR="005834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485D" w:rsidRPr="0099228F" w:rsidTr="007124D8">
        <w:trPr>
          <w:trHeight w:val="117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C24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2485D" w:rsidRPr="00985494" w:rsidRDefault="00C2485D" w:rsidP="00BE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485D">
              <w:rPr>
                <w:rFonts w:ascii="Times New Roman" w:hAnsi="Times New Roman" w:cs="Times New Roman"/>
                <w:sz w:val="24"/>
                <w:szCs w:val="24"/>
              </w:rPr>
              <w:t>онкурс рисунков «Хакасия – край 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Выставка литературы на хакасском языке; «Хакасские игры»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85494" w:rsidRDefault="00C2485D" w:rsidP="00C2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C2485D" w:rsidRDefault="00C2485D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485D" w:rsidRPr="00C2485D" w:rsidRDefault="00C2485D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834EC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D8" w:rsidRDefault="007124D8" w:rsidP="007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Общешкольные мероприятия:</w:t>
            </w:r>
          </w:p>
          <w:p w:rsidR="007124D8" w:rsidRPr="00FF6F33" w:rsidRDefault="00652C7D" w:rsidP="00712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«Путешествие в страну безопасности»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EC" w:rsidRPr="0099228F" w:rsidRDefault="005834EC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EC" w:rsidRPr="0099228F" w:rsidRDefault="005834EC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EC" w:rsidRPr="0099228F" w:rsidRDefault="005834EC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9107F2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D1" w:rsidRPr="0099228F" w:rsidRDefault="00E32ED1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9107F2" w:rsidRPr="0099228F" w:rsidRDefault="00E32ED1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</w:t>
            </w:r>
            <w:r w:rsidR="009107F2" w:rsidRPr="0099228F">
              <w:rPr>
                <w:rFonts w:ascii="Times New Roman" w:hAnsi="Times New Roman" w:cs="Times New Roman"/>
              </w:rPr>
              <w:t>«</w:t>
            </w:r>
            <w:r w:rsidR="00F4287B" w:rsidRPr="0099228F">
              <w:rPr>
                <w:rFonts w:ascii="Times New Roman" w:hAnsi="Times New Roman" w:cs="Times New Roman"/>
              </w:rPr>
              <w:t>Право и ответственность»</w:t>
            </w:r>
          </w:p>
          <w:p w:rsidR="009107F2" w:rsidRPr="0099228F" w:rsidRDefault="009107F2" w:rsidP="000E2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F2" w:rsidRPr="0099228F" w:rsidRDefault="009107F2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F2" w:rsidRPr="0099228F" w:rsidRDefault="00FC04A9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</w:t>
            </w:r>
            <w:r w:rsidR="009107F2" w:rsidRPr="0099228F">
              <w:rPr>
                <w:rFonts w:ascii="Times New Roman" w:hAnsi="Times New Roman" w:cs="Times New Roman"/>
              </w:rPr>
              <w:t>ктябрь</w:t>
            </w:r>
          </w:p>
          <w:p w:rsidR="00255877" w:rsidRPr="0099228F" w:rsidRDefault="00255877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F2" w:rsidRPr="0099228F" w:rsidRDefault="009107F2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CA07F7" w:rsidRPr="0099228F" w:rsidRDefault="00CA07F7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  <w:r w:rsidR="00A102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4E23" w:rsidRPr="0099228F" w:rsidTr="007124D8">
        <w:trPr>
          <w:trHeight w:val="109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B84E23" w:rsidP="0053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17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ень пожилого человека» (традиционные семейные ценности)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B84E2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91764A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4E23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(1октября)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B84E2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53F1F" w:rsidRPr="0099228F" w:rsidTr="003F7164">
        <w:trPr>
          <w:trHeight w:val="125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F1F" w:rsidRPr="005316A9" w:rsidRDefault="00C53F1F" w:rsidP="003F71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F1F" w:rsidRDefault="00C53F1F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F1F" w:rsidRDefault="00C53F1F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F1F" w:rsidRDefault="00C53F1F" w:rsidP="00FF25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3148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48" w:rsidRDefault="00003148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64A">
              <w:rPr>
                <w:rFonts w:ascii="Times New Roman" w:hAnsi="Times New Roman" w:cs="Times New Roman"/>
              </w:rPr>
              <w:t xml:space="preserve"> </w:t>
            </w:r>
            <w:r w:rsidRPr="001052B1">
              <w:rPr>
                <w:rFonts w:ascii="Times New Roman" w:hAnsi="Times New Roman" w:cs="Times New Roman"/>
              </w:rPr>
              <w:t>Неделя музыки</w:t>
            </w:r>
            <w:r w:rsidR="0091764A" w:rsidRPr="001052B1">
              <w:rPr>
                <w:rFonts w:ascii="Times New Roman" w:hAnsi="Times New Roman" w:cs="Times New Roman"/>
              </w:rPr>
              <w:t xml:space="preserve"> в рамках Дня музыки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48" w:rsidRDefault="0000314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48" w:rsidRDefault="001052B1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03148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065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9065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октября)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40" w:rsidRDefault="00D4114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03148" w:rsidRDefault="0000314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урок «Зона моей ответственности»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="0000314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  <w:r w:rsidR="00003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255877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255877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55877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485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41361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2485D" w:rsidRPr="00C2485D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485D">
              <w:rPr>
                <w:rFonts w:ascii="Times New Roman" w:hAnsi="Times New Roman"/>
                <w:sz w:val="24"/>
                <w:szCs w:val="24"/>
              </w:rPr>
              <w:t>Конкурс газет «Писатели Хакасии»; конкурс чтецов «Стихи поэтов Хакасии»</w:t>
            </w:r>
            <w:proofErr w:type="gramStart"/>
            <w:r w:rsidRPr="00C2485D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C2485D">
              <w:rPr>
                <w:rFonts w:ascii="Times New Roman" w:hAnsi="Times New Roman"/>
                <w:sz w:val="24"/>
                <w:szCs w:val="24"/>
              </w:rPr>
              <w:t>онкурс рисунков «Герои хакасских сказок»</w:t>
            </w:r>
          </w:p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2485D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C2485D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учителя в школе: акция по поздравлению </w:t>
            </w:r>
            <w:r w:rsidRPr="0099228F">
              <w:rPr>
                <w:rFonts w:ascii="Times New Roman" w:hAnsi="Times New Roman" w:cs="Times New Roman"/>
              </w:rPr>
              <w:lastRenderedPageBreak/>
              <w:t xml:space="preserve">учителей, учителей-ветеранов педагогического труда, День самоуправления, </w:t>
            </w:r>
            <w:proofErr w:type="spellStart"/>
            <w:r w:rsidRPr="0099228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>, концертная программа.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824467" w:rsidP="00652C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2A06"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52C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октября)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E2A06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  <w:p w:rsidR="00652C7D" w:rsidRPr="0099228F" w:rsidRDefault="00652C7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бразования.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День здоровья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Учителя физкультуры</w:t>
            </w: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CC7F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1C5">
              <w:rPr>
                <w:rFonts w:ascii="Times New Roman" w:hAnsi="Times New Roman" w:cs="Times New Roman"/>
              </w:rPr>
              <w:t>Неделя физкультуры и спорта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EE2E02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CC7F81" w:rsidRPr="0099228F" w:rsidTr="009401D1">
        <w:trPr>
          <w:trHeight w:val="68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24D8">
              <w:rPr>
                <w:rFonts w:ascii="Times New Roman" w:hAnsi="Times New Roman" w:cs="Times New Roman"/>
              </w:rPr>
              <w:t>Общешкольные мероприятия:</w:t>
            </w:r>
          </w:p>
          <w:p w:rsidR="00CC7F81" w:rsidRPr="007124D8" w:rsidRDefault="00CC7F81" w:rsidP="00652C7D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Игр</w:t>
            </w:r>
            <w:r w:rsidR="00652C7D">
              <w:rPr>
                <w:rFonts w:ascii="Times New Roman" w:hAnsi="Times New Roman" w:cs="Times New Roman"/>
              </w:rPr>
              <w:t>а-п</w:t>
            </w:r>
            <w:r>
              <w:rPr>
                <w:rFonts w:ascii="Times New Roman" w:hAnsi="Times New Roman" w:cs="Times New Roman"/>
              </w:rPr>
              <w:t>утешествие</w:t>
            </w:r>
            <w:r w:rsidR="00652C7D">
              <w:rPr>
                <w:rFonts w:ascii="Times New Roman" w:hAnsi="Times New Roman" w:cs="Times New Roman"/>
              </w:rPr>
              <w:t xml:space="preserve"> «Мы тоже имеем право»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2558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CC7F81" w:rsidRPr="0099228F" w:rsidRDefault="00CC7F81" w:rsidP="002558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633846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3846"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D41140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CC7F81" w:rsidRDefault="00CC7F81" w:rsidP="00652C7D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Боградскому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ГУМЧС России по Р.Х</w:t>
            </w: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B84E23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24D8">
              <w:rPr>
                <w:rFonts w:ascii="Times New Roman" w:hAnsi="Times New Roman" w:cs="Times New Roman"/>
              </w:rPr>
              <w:t>Час общения «День отца»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4E23">
              <w:rPr>
                <w:rFonts w:ascii="Times New Roman" w:hAnsi="Times New Roman" w:cs="Times New Roman"/>
              </w:rPr>
              <w:t>(традиционные семейные ценности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652C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</w:t>
            </w:r>
            <w:r w:rsidR="00652C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0031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670D4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Default="003670D4" w:rsidP="00EE2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педагогики и психологии</w:t>
            </w:r>
          </w:p>
          <w:p w:rsidR="003670D4" w:rsidRDefault="003670D4" w:rsidP="00EE2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Pr="0099228F" w:rsidRDefault="003670D4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Default="003670D4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Pr="0099228F" w:rsidRDefault="003670D4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3670D4" w:rsidRPr="0099228F" w:rsidRDefault="003670D4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C7F81" w:rsidRPr="0099228F" w:rsidTr="009401D1">
        <w:trPr>
          <w:trHeight w:val="160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C812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016E54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«</w:t>
            </w:r>
            <w:r>
              <w:rPr>
                <w:rFonts w:ascii="Times New Roman" w:hAnsi="Times New Roman" w:cs="Times New Roman"/>
              </w:rPr>
              <w:t xml:space="preserve">Мои права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ои </w:t>
            </w:r>
            <w:r>
              <w:rPr>
                <w:rFonts w:ascii="Times New Roman" w:hAnsi="Times New Roman" w:cs="Times New Roman"/>
              </w:rPr>
              <w:lastRenderedPageBreak/>
              <w:t>обязанности»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C812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6D71" w:rsidRDefault="00F518B7" w:rsidP="0036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экспозиции карманных календарей «Ассорти» (1966-2024 годы)</w:t>
            </w:r>
          </w:p>
          <w:p w:rsidR="00F518B7" w:rsidRPr="00817B98" w:rsidRDefault="00F518B7" w:rsidP="0036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 «Музейная шкатулка»</w:t>
            </w:r>
          </w:p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F518B7" w:rsidRDefault="00F518B7" w:rsidP="00E32ED1">
            <w:pPr>
              <w:rPr>
                <w:rFonts w:ascii="Times New Roman" w:hAnsi="Times New Roman" w:cs="Times New Roman"/>
              </w:rPr>
            </w:pPr>
            <w:r w:rsidRPr="00F518B7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F518B7" w:rsidRDefault="00F518B7" w:rsidP="00E3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18B7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9662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96623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 предметники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взаимодействия семьи и школы: выставка рисунков, фотографий, акции по поздравлению мам с Днем матери, беседы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Методист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Pr="0099228F" w:rsidRDefault="00F518B7" w:rsidP="009B3E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2485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C2485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2485D" w:rsidRDefault="00C2485D" w:rsidP="00712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«Семейный уклад хакасов» (школьный музей);</w:t>
            </w:r>
          </w:p>
          <w:p w:rsidR="00C2485D" w:rsidRDefault="00C2485D" w:rsidP="00712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«Семейные традиции хакасов»</w:t>
            </w:r>
          </w:p>
          <w:p w:rsidR="003B0A69" w:rsidRDefault="003B0A69" w:rsidP="00712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Выставка-беседа «Известные династии хакасов»</w:t>
            </w:r>
          </w:p>
          <w:p w:rsidR="00C2485D" w:rsidRPr="0099228F" w:rsidRDefault="00C2485D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B0A69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Педагог-библиотекарь</w:t>
            </w:r>
          </w:p>
          <w:p w:rsidR="003B0A69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3B0A69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«День народного единства» (символы России)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(4 ноября)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     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016E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Матери. 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- игра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поисках праздничной открытки»</w:t>
            </w:r>
          </w:p>
          <w:p w:rsidR="00F518B7" w:rsidRDefault="00F518B7" w:rsidP="00652C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121">
              <w:rPr>
                <w:rFonts w:ascii="Times New Roman" w:hAnsi="Times New Roman" w:cs="Times New Roman"/>
              </w:rPr>
              <w:t>Школьный театр «Сердце матери»</w:t>
            </w:r>
          </w:p>
          <w:p w:rsidR="00F518B7" w:rsidRDefault="00F518B7" w:rsidP="00016E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«Подарок маме»</w:t>
            </w:r>
          </w:p>
          <w:p w:rsidR="00F518B7" w:rsidRPr="0099228F" w:rsidRDefault="00F518B7" w:rsidP="00016E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работ «Всё для мамы сделано моей»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rPr>
          <w:trHeight w:val="40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175EBE" w:rsidRDefault="00175EBE" w:rsidP="00954AE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446B51">
              <w:rPr>
                <w:rFonts w:ascii="Times New Roman" w:hAnsi="Times New Roman" w:cs="Times New Roman"/>
              </w:rPr>
              <w:t>Неделя профилактики в рамках Всероссийской акции «Чистое поколение 2024»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175EBE" w:rsidP="008601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518B7" w:rsidRPr="0099228F" w:rsidTr="007124D8">
        <w:trPr>
          <w:trHeight w:val="140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Общешкольное мероприятие:</w:t>
            </w:r>
          </w:p>
          <w:p w:rsidR="00F518B7" w:rsidRPr="0099228F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«Мир профессий»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</w:tc>
      </w:tr>
      <w:tr w:rsidR="00F518B7" w:rsidRPr="0099228F" w:rsidTr="00E514E2">
        <w:trPr>
          <w:trHeight w:val="13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B318F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</w:t>
            </w:r>
            <w:r>
              <w:rPr>
                <w:rFonts w:ascii="Times New Roman" w:hAnsi="Times New Roman" w:cs="Times New Roman"/>
              </w:rPr>
              <w:t xml:space="preserve">Мир профессий открывает </w:t>
            </w:r>
            <w:r w:rsidRPr="0099228F">
              <w:rPr>
                <w:rFonts w:ascii="Times New Roman" w:hAnsi="Times New Roman" w:cs="Times New Roman"/>
              </w:rPr>
              <w:lastRenderedPageBreak/>
              <w:t>книга»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78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«Урок добра»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 Международному дню инвалидов)</w:t>
            </w:r>
          </w:p>
          <w:p w:rsidR="00F518B7" w:rsidRDefault="00F518B7" w:rsidP="005C0971">
            <w:pPr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3E7B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2A20" w:rsidRDefault="00F518B7" w:rsidP="0078362C">
            <w:pPr>
              <w:rPr>
                <w:rFonts w:ascii="Times New Roman" w:hAnsi="Times New Roman" w:cs="Times New Roman"/>
              </w:rPr>
            </w:pPr>
            <w:r w:rsidRPr="00A82A20">
              <w:rPr>
                <w:rFonts w:ascii="Times New Roman" w:hAnsi="Times New Roman" w:cs="Times New Roman"/>
              </w:rPr>
              <w:t>Час общения «Особые люди, особые возможности»</w:t>
            </w:r>
          </w:p>
          <w:p w:rsidR="00F518B7" w:rsidRPr="00A82A20" w:rsidRDefault="00F518B7" w:rsidP="0078362C">
            <w:pPr>
              <w:rPr>
                <w:rFonts w:ascii="Times New Roman" w:hAnsi="Times New Roman" w:cs="Times New Roman"/>
              </w:rPr>
            </w:pPr>
          </w:p>
          <w:p w:rsidR="00F518B7" w:rsidRPr="00A82A20" w:rsidRDefault="00F518B7" w:rsidP="00783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2A20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2A20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F518B7" w:rsidRPr="00A82A20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82A20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8B7" w:rsidRPr="0099228F" w:rsidTr="00375118">
        <w:trPr>
          <w:trHeight w:val="168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6544D4" w:rsidP="006544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6544D4">
              <w:rPr>
                <w:rFonts w:ascii="Helvetica" w:hAnsi="Helvetica" w:cs="Helvetica"/>
                <w:color w:val="1A1A1A"/>
                <w:sz w:val="24"/>
                <w:szCs w:val="24"/>
                <w:shd w:val="clear" w:color="auto" w:fill="FFFFFF"/>
              </w:rPr>
              <w:t>"</w:t>
            </w:r>
            <w:r w:rsidRPr="006544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 успехов в школе - к успехам в жизни!"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F518B7" w:rsidRDefault="00F518B7" w:rsidP="003751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3670D4" w:rsidRDefault="00F518B7" w:rsidP="00A82A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Неделя толерантности «Всемирный день ребёнка»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3670D4" w:rsidRDefault="00F518B7" w:rsidP="00A82A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3670D4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с.1</w:t>
            </w:r>
            <w:r w:rsidR="003670D4" w:rsidRPr="003670D4">
              <w:rPr>
                <w:rFonts w:ascii="Times New Roman" w:hAnsi="Times New Roman" w:cs="Times New Roman"/>
              </w:rPr>
              <w:t>1</w:t>
            </w:r>
            <w:r w:rsidRPr="003670D4">
              <w:rPr>
                <w:rFonts w:ascii="Times New Roman" w:hAnsi="Times New Roman" w:cs="Times New Roman"/>
              </w:rPr>
              <w:t>.11.по</w:t>
            </w:r>
            <w:r w:rsidR="003670D4">
              <w:rPr>
                <w:rFonts w:ascii="Times New Roman" w:hAnsi="Times New Roman" w:cs="Times New Roman"/>
              </w:rPr>
              <w:t xml:space="preserve"> </w:t>
            </w:r>
            <w:r w:rsidR="003670D4" w:rsidRPr="003670D4">
              <w:rPr>
                <w:rFonts w:ascii="Times New Roman" w:hAnsi="Times New Roman" w:cs="Times New Roman"/>
              </w:rPr>
              <w:t>16.</w:t>
            </w:r>
            <w:r w:rsidRPr="003670D4">
              <w:rPr>
                <w:rFonts w:ascii="Times New Roman" w:hAnsi="Times New Roman" w:cs="Times New Roman"/>
              </w:rPr>
              <w:t>11.2</w:t>
            </w:r>
            <w:r w:rsidR="003670D4" w:rsidRPr="00367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Default="00F518B7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817B98" w:rsidRDefault="00F518B7" w:rsidP="003670D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Работа над экспозицией</w:t>
            </w:r>
          </w:p>
          <w:p w:rsidR="00F518B7" w:rsidRPr="00817B98" w:rsidRDefault="00F518B7" w:rsidP="0036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нашей школы »  к 60-летию школы-интерната.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817B98" w:rsidRDefault="00F518B7" w:rsidP="003670D4">
            <w:pPr>
              <w:rPr>
                <w:rFonts w:ascii="Times New Roman" w:hAnsi="Times New Roman" w:cs="Times New Roman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и тематических экскурсий «История нашей школы 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Книжная выставка «Ты, в этом мире не один»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 Международному дню инвалидов)</w:t>
            </w:r>
          </w:p>
          <w:p w:rsidR="00F518B7" w:rsidRDefault="00F518B7" w:rsidP="005C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92E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«Новый год шагает по планете»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B0A69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3B0A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B0A69" w:rsidRDefault="003B0A69" w:rsidP="00E3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Хакасия-стихия воды. «Озёра Хакасии в легендах»; выставка рисунков «Хакасские узоры в одежде»</w:t>
            </w:r>
          </w:p>
          <w:p w:rsidR="003B0A69" w:rsidRPr="0099228F" w:rsidRDefault="003B0A69" w:rsidP="00E3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B0A69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B0A69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День инклюзии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(3декабря)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Администрация школы</w:t>
            </w:r>
          </w:p>
          <w:p w:rsidR="00F518B7" w:rsidRPr="0099228F" w:rsidRDefault="00F518B7" w:rsidP="00CA07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Благотворительный фонд «Кристалл»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(9 декабря)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«Синичкин дом»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rPr>
          <w:trHeight w:val="352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Мероприятия месячника эстетического воспитания в школе.  «Новый год шагает по планете»</w:t>
            </w:r>
          </w:p>
          <w:p w:rsidR="00F518B7" w:rsidRDefault="00F518B7" w:rsidP="00D66CC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«Волшебный сундучок»</w:t>
            </w:r>
            <w:r w:rsidRPr="0099228F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</w:rPr>
              <w:t>украшения своими руками новогодних атрибутов для</w:t>
            </w:r>
            <w:r w:rsidRPr="00992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оформления </w:t>
            </w:r>
            <w:r w:rsidRPr="0099228F">
              <w:rPr>
                <w:rFonts w:ascii="Times New Roman" w:hAnsi="Times New Roman" w:cs="Times New Roman"/>
              </w:rPr>
              <w:t>кабинетов, окон, фасада здания,  спален, рекреаций, актового зала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518B7" w:rsidRPr="0099228F" w:rsidRDefault="00F518B7" w:rsidP="00D66C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Новогодни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9228F">
              <w:rPr>
                <w:rFonts w:ascii="Times New Roman" w:hAnsi="Times New Roman" w:cs="Times New Roman"/>
              </w:rPr>
              <w:t>утренник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музыки.</w:t>
            </w:r>
          </w:p>
          <w:p w:rsidR="00F518B7" w:rsidRPr="0099228F" w:rsidRDefault="00F518B7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</w:tc>
      </w:tr>
      <w:tr w:rsidR="00F518B7" w:rsidRPr="0099228F" w:rsidTr="009401D1">
        <w:trPr>
          <w:trHeight w:val="178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F518B7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Школьный урок «Мир творчества»</w:t>
            </w:r>
          </w:p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–п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F518B7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B318FE" w:rsidRDefault="00F518B7" w:rsidP="005C0971">
            <w:pPr>
              <w:rPr>
                <w:rFonts w:ascii="Times New Roman" w:hAnsi="Times New Roman" w:cs="Times New Roman"/>
              </w:rPr>
            </w:pPr>
            <w:r w:rsidRPr="00B318FE">
              <w:rPr>
                <w:rFonts w:ascii="Times New Roman" w:hAnsi="Times New Roman" w:cs="Times New Roman"/>
              </w:rPr>
              <w:t>Акция «Стихи к новому году»</w:t>
            </w:r>
          </w:p>
          <w:p w:rsidR="00F518B7" w:rsidRPr="007B743C" w:rsidRDefault="00F518B7" w:rsidP="00B318FE">
            <w:pPr>
              <w:rPr>
                <w:rFonts w:ascii="Times New Roman" w:hAnsi="Times New Roman" w:cs="Times New Roman"/>
              </w:rPr>
            </w:pPr>
            <w:r w:rsidRPr="00B318FE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вправе знать о праве</w:t>
            </w:r>
            <w:r w:rsidRPr="00B318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bCs/>
              </w:rPr>
              <w:t xml:space="preserve">Всероссийская акция «Мы – граждане России» </w:t>
            </w: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конституции.</w:t>
            </w:r>
          </w:p>
          <w:p w:rsidR="00F518B7" w:rsidRPr="008E6F53" w:rsidRDefault="00F518B7" w:rsidP="001A09D6">
            <w:pPr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</w:rPr>
              <w:t xml:space="preserve"> Час общения «С чего начинается Россия»; </w:t>
            </w:r>
            <w:r w:rsidRPr="008E6F53">
              <w:rPr>
                <w:rFonts w:ascii="Times New Roman" w:hAnsi="Times New Roman" w:cs="Times New Roman"/>
              </w:rPr>
              <w:lastRenderedPageBreak/>
              <w:t>Классный час «Я гражданин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(12.декабря)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F518B7" w:rsidRPr="0099228F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8FC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E514E2" w:rsidRDefault="001E08FC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514E2">
              <w:rPr>
                <w:rFonts w:ascii="Times New Roman" w:hAnsi="Times New Roman" w:cs="Times New Roman"/>
              </w:rPr>
              <w:lastRenderedPageBreak/>
              <w:t xml:space="preserve">Педсовет « Организация образовательной среды: пути эффективного сотрудничества учитель </w:t>
            </w:r>
            <w:proofErr w:type="gramStart"/>
            <w:r w:rsidRPr="00E514E2">
              <w:rPr>
                <w:rFonts w:ascii="Times New Roman" w:hAnsi="Times New Roman" w:cs="Times New Roman"/>
              </w:rPr>
              <w:t>-к</w:t>
            </w:r>
            <w:proofErr w:type="gramEnd"/>
            <w:r w:rsidRPr="00E514E2">
              <w:rPr>
                <w:rFonts w:ascii="Times New Roman" w:hAnsi="Times New Roman" w:cs="Times New Roman"/>
              </w:rPr>
              <w:t>лассный руководитель –воспитатель»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99228F" w:rsidRDefault="001E08FC" w:rsidP="00E51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99228F" w:rsidRDefault="00E514E2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99228F" w:rsidRDefault="001E08FC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F518B7" w:rsidRPr="0099228F" w:rsidTr="009401D1">
        <w:trPr>
          <w:trHeight w:val="168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99228F" w:rsidRDefault="00F518B7" w:rsidP="001A09D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«Моя семья!»</w:t>
            </w:r>
            <w:r>
              <w:rPr>
                <w:rFonts w:ascii="Times New Roman" w:hAnsi="Times New Roman" w:cs="Times New Roman"/>
              </w:rPr>
              <w:t xml:space="preserve"> (семейные праздники, традиции)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0A69" w:rsidRPr="0099228F" w:rsidTr="009401D1">
        <w:trPr>
          <w:trHeight w:val="168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3B0A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B0A69" w:rsidRDefault="003B0A69" w:rsidP="00E3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Хакасская национальная одежда и украшения.</w:t>
            </w:r>
          </w:p>
          <w:p w:rsidR="003B0A69" w:rsidRDefault="003B0A69" w:rsidP="00E3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«Хакасские узоры в одежде»</w:t>
            </w:r>
          </w:p>
          <w:p w:rsidR="003B0A69" w:rsidRPr="0099228F" w:rsidRDefault="003B0A69" w:rsidP="00E3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«Хакасское национальное женское украшение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B0A69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B0A69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B0A69" w:rsidRDefault="003B0A69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  <w:p w:rsidR="003B0A69" w:rsidRDefault="003B0A69" w:rsidP="003B0A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3B0A69" w:rsidRPr="0099228F" w:rsidRDefault="003B0A69" w:rsidP="003B0A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rPr>
          <w:trHeight w:val="103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B318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</w:t>
            </w:r>
            <w:r>
              <w:rPr>
                <w:rFonts w:ascii="Times New Roman" w:hAnsi="Times New Roman" w:cs="Times New Roman"/>
              </w:rPr>
              <w:t>Семья и верность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 Классные часы, часы общения, информационный час в библиотеке </w:t>
            </w:r>
          </w:p>
          <w:p w:rsidR="00F518B7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«Блокадный хлеб»</w:t>
            </w:r>
          </w:p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Фотовыставка </w:t>
            </w:r>
            <w:r w:rsidRPr="0099228F">
              <w:rPr>
                <w:rFonts w:ascii="Times New Roman" w:hAnsi="Times New Roman" w:cs="Times New Roman"/>
              </w:rPr>
              <w:t>«Блокад</w:t>
            </w:r>
            <w:r>
              <w:rPr>
                <w:rFonts w:ascii="Times New Roman" w:hAnsi="Times New Roman" w:cs="Times New Roman"/>
              </w:rPr>
              <w:t>ный Ленинград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99228F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(27 января)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</w:tr>
      <w:tr w:rsidR="00F518B7" w:rsidRPr="0099228F" w:rsidTr="007124D8">
        <w:trPr>
          <w:trHeight w:val="87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8115CE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15CE">
              <w:rPr>
                <w:rFonts w:ascii="Times New Roman" w:hAnsi="Times New Roman" w:cs="Times New Roman"/>
              </w:rPr>
              <w:lastRenderedPageBreak/>
              <w:t>Ток-шоу «Моя семья»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Творческая группа воспитателей  </w:t>
            </w:r>
          </w:p>
        </w:tc>
      </w:tr>
      <w:tr w:rsidR="00F518B7" w:rsidRPr="0099228F" w:rsidTr="007124D8">
        <w:trPr>
          <w:trHeight w:val="87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817B98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классы по изучению хакасского национального украшения </w:t>
            </w:r>
            <w:proofErr w:type="spellStart"/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Пого</w:t>
            </w:r>
            <w:proofErr w:type="spellEnd"/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, хакасских национальных костюмов.</w:t>
            </w:r>
          </w:p>
          <w:p w:rsidR="00F518B7" w:rsidRPr="00817B98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узейного уголка</w:t>
            </w:r>
          </w:p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едагог-библиот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екарь</w:t>
            </w:r>
          </w:p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F518B7" w:rsidRPr="00A86D71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18B7" w:rsidRPr="0099228F" w:rsidTr="003B0A69">
        <w:trPr>
          <w:trHeight w:val="174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 «Мы и армия едины!»</w:t>
            </w:r>
          </w:p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«Я патриот своей Родины»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3B0A69" w:rsidRPr="0099228F" w:rsidTr="009401D1">
        <w:trPr>
          <w:trHeight w:val="69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3B0A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B0A69" w:rsidRDefault="003B0A69" w:rsidP="003B0A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A69">
              <w:rPr>
                <w:rFonts w:ascii="Times New Roman" w:hAnsi="Times New Roman"/>
                <w:sz w:val="24"/>
                <w:szCs w:val="24"/>
              </w:rPr>
              <w:t>Заповедные места Хакасии</w:t>
            </w:r>
          </w:p>
          <w:p w:rsidR="003B0A69" w:rsidRDefault="003B0A69" w:rsidP="003B0A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фильмов о заповедниках Хакасии</w:t>
            </w:r>
            <w:r w:rsidR="003D5C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A69" w:rsidRPr="0099228F" w:rsidRDefault="003D5C53" w:rsidP="003D5C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кластерных участков Заповедника Республики Хакасия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D5C53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92E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</w:t>
            </w:r>
            <w:r w:rsidRPr="0099228F">
              <w:rPr>
                <w:rFonts w:ascii="Times New Roman" w:hAnsi="Times New Roman" w:cs="Times New Roman"/>
              </w:rPr>
              <w:t>выставка «</w:t>
            </w:r>
            <w:r>
              <w:rPr>
                <w:rFonts w:ascii="Times New Roman" w:hAnsi="Times New Roman" w:cs="Times New Roman"/>
              </w:rPr>
              <w:t>Герои нашего времени</w:t>
            </w:r>
            <w:r w:rsidRPr="009922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(СВО)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День науки в школе: защита проектов и исследовательских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8204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Мероприятия месячника гражданского и патриотического воспитания: </w:t>
            </w:r>
          </w:p>
          <w:p w:rsidR="00F518B7" w:rsidRPr="00B97F65" w:rsidRDefault="00F518B7" w:rsidP="00820446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7124D8">
              <w:rPr>
                <w:rFonts w:ascii="Times New Roman" w:hAnsi="Times New Roman" w:cs="Times New Roman"/>
              </w:rPr>
              <w:t>«В едино</w:t>
            </w:r>
            <w:r>
              <w:rPr>
                <w:rFonts w:ascii="Times New Roman" w:hAnsi="Times New Roman" w:cs="Times New Roman"/>
              </w:rPr>
              <w:t>м строю» праздник песни и строя.</w:t>
            </w:r>
          </w:p>
          <w:p w:rsidR="00F518B7" w:rsidRDefault="00F518B7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4467">
              <w:rPr>
                <w:rFonts w:ascii="Times New Roman" w:hAnsi="Times New Roman" w:cs="Times New Roman"/>
              </w:rPr>
              <w:t xml:space="preserve"> Акция</w:t>
            </w:r>
            <w:r>
              <w:rPr>
                <w:rFonts w:ascii="Times New Roman" w:hAnsi="Times New Roman" w:cs="Times New Roman"/>
              </w:rPr>
              <w:t xml:space="preserve"> «Герои нашего времени» (СВО)</w:t>
            </w:r>
          </w:p>
          <w:p w:rsidR="00F518B7" w:rsidRPr="0099228F" w:rsidRDefault="00F518B7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 xml:space="preserve"> рисунков «Портрет героя нашего времени»</w:t>
            </w:r>
            <w:r w:rsidRPr="0099228F">
              <w:rPr>
                <w:rFonts w:ascii="Times New Roman" w:hAnsi="Times New Roman" w:cs="Times New Roman"/>
              </w:rPr>
              <w:t>;</w:t>
            </w:r>
          </w:p>
          <w:p w:rsidR="00F518B7" w:rsidRDefault="00F518B7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Уроки мужества.</w:t>
            </w:r>
          </w:p>
          <w:p w:rsidR="00F518B7" w:rsidRPr="0099228F" w:rsidRDefault="00F518B7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общения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8204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«Масленица»</w:t>
            </w:r>
          </w:p>
          <w:p w:rsidR="00F518B7" w:rsidRPr="0099228F" w:rsidRDefault="00F518B7" w:rsidP="00F3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8204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24 февраля по 2 марта)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6D71" w:rsidRDefault="00F518B7" w:rsidP="003670D4">
            <w:pPr>
              <w:rPr>
                <w:rFonts w:ascii="Times New Roman" w:hAnsi="Times New Roman" w:cs="Times New Roman"/>
                <w:highlight w:val="yellow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Организации экспозиции «Деревянная игрушка»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670D4">
            <w:pPr>
              <w:spacing w:after="0"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музейного уголка, актив,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18B7" w:rsidRPr="00A86D71" w:rsidRDefault="00F518B7" w:rsidP="003670D4">
            <w:pPr>
              <w:spacing w:after="0"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чителя технологии</w:t>
            </w:r>
          </w:p>
          <w:p w:rsidR="00F518B7" w:rsidRDefault="00F518B7" w:rsidP="003670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18B7" w:rsidRPr="0099228F" w:rsidTr="009401D1">
        <w:trPr>
          <w:trHeight w:val="142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F518B7" w:rsidRPr="0099228F" w:rsidRDefault="00F518B7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«Мой родной край»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Часы/общения «День воссоединения Крыма с Россией»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228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(18марта)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D5C53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Default="003D5C53" w:rsidP="003D5C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Хакасия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ациональные праздники</w:t>
            </w:r>
          </w:p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праздники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Пазы», «</w:t>
            </w:r>
            <w:proofErr w:type="spellStart"/>
            <w:r>
              <w:rPr>
                <w:rFonts w:ascii="Times New Roman" w:hAnsi="Times New Roman" w:cs="Times New Roman"/>
              </w:rPr>
              <w:t>Урен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Хурты</w:t>
            </w:r>
            <w:proofErr w:type="spellEnd"/>
            <w:r>
              <w:rPr>
                <w:rFonts w:ascii="Times New Roman" w:hAnsi="Times New Roman" w:cs="Times New Roman"/>
              </w:rPr>
              <w:t>»,»</w:t>
            </w:r>
            <w:proofErr w:type="spellStart"/>
            <w:r>
              <w:rPr>
                <w:rFonts w:ascii="Times New Roman" w:hAnsi="Times New Roman" w:cs="Times New Roman"/>
              </w:rPr>
              <w:t>Тун-Пайрам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Урун-Той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8 Марта в школе: </w:t>
            </w:r>
          </w:p>
          <w:p w:rsidR="00F518B7" w:rsidRPr="0099228F" w:rsidRDefault="00F518B7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Конкурс рисунков, </w:t>
            </w:r>
            <w:r>
              <w:rPr>
                <w:rFonts w:ascii="Times New Roman" w:hAnsi="Times New Roman" w:cs="Times New Roman"/>
              </w:rPr>
              <w:t xml:space="preserve">поздравительных </w:t>
            </w:r>
            <w:r w:rsidRPr="0099228F">
              <w:rPr>
                <w:rFonts w:ascii="Times New Roman" w:hAnsi="Times New Roman" w:cs="Times New Roman"/>
              </w:rPr>
              <w:t xml:space="preserve">газет. </w:t>
            </w:r>
          </w:p>
          <w:p w:rsidR="00F518B7" w:rsidRPr="0099228F" w:rsidRDefault="00F518B7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Акция по поздравлению мам, бабушек, девочек. </w:t>
            </w:r>
          </w:p>
          <w:p w:rsidR="00F518B7" w:rsidRPr="0099228F" w:rsidRDefault="00F518B7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. </w:t>
            </w:r>
          </w:p>
          <w:p w:rsidR="00F518B7" w:rsidRDefault="00F518B7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Праздничный концерт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18B7" w:rsidRPr="0099228F" w:rsidRDefault="00F518B7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«Театр в школе»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 xml:space="preserve">/образования 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F518B7" w:rsidRPr="0099228F" w:rsidTr="009401D1">
        <w:trPr>
          <w:trHeight w:val="162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F518B7" w:rsidRPr="0099228F" w:rsidTr="00E514E2">
        <w:trPr>
          <w:trHeight w:val="100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«Мой родной край»</w:t>
            </w:r>
          </w:p>
          <w:p w:rsidR="00F518B7" w:rsidRPr="0099228F" w:rsidRDefault="00F518B7" w:rsidP="004A54E8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(региональный компонент)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</w:tr>
      <w:tr w:rsidR="00F518B7" w:rsidRPr="0099228F" w:rsidTr="009401D1">
        <w:trPr>
          <w:trHeight w:val="11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E11FE">
            <w:pPr>
              <w:rPr>
                <w:rFonts w:ascii="Times New Roman" w:hAnsi="Times New Roman" w:cs="Times New Roman"/>
              </w:rPr>
            </w:pPr>
            <w:r w:rsidRPr="00B318FE">
              <w:rPr>
                <w:rFonts w:ascii="Times New Roman" w:hAnsi="Times New Roman" w:cs="Times New Roman"/>
              </w:rPr>
              <w:t xml:space="preserve">  Всемирный день театра</w:t>
            </w:r>
            <w:r>
              <w:rPr>
                <w:rFonts w:ascii="Times New Roman" w:hAnsi="Times New Roman" w:cs="Times New Roman"/>
              </w:rPr>
              <w:t>! (27 марта)</w:t>
            </w:r>
          </w:p>
          <w:p w:rsidR="00F518B7" w:rsidRPr="008115CE" w:rsidRDefault="00F518B7" w:rsidP="005E11F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Театрализованная игра «Саквояж с чудесами»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51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228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F518B7" w:rsidRPr="0099228F" w:rsidTr="009401D1">
        <w:trPr>
          <w:trHeight w:val="11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8115CE" w:rsidRDefault="00F518B7" w:rsidP="005E11FE">
            <w:pPr>
              <w:rPr>
                <w:rFonts w:ascii="Times New Roman" w:hAnsi="Times New Roman" w:cs="Times New Roman"/>
                <w:highlight w:val="yellow"/>
              </w:rPr>
            </w:pPr>
            <w:r w:rsidRPr="00651AEA">
              <w:rPr>
                <w:rFonts w:ascii="Times New Roman" w:hAnsi="Times New Roman" w:cs="Times New Roman"/>
              </w:rPr>
              <w:t>Литературный час «Писатели Хакасии о родном крае»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E514E2">
        <w:trPr>
          <w:trHeight w:val="87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3D3B01">
            <w:pPr>
              <w:rPr>
                <w:rFonts w:ascii="Times New Roman" w:hAnsi="Times New Roman" w:cs="Times New Roman"/>
              </w:rPr>
            </w:pPr>
            <w:r w:rsidRPr="009F4B46">
              <w:rPr>
                <w:rFonts w:ascii="Times New Roman" w:hAnsi="Times New Roman" w:cs="Times New Roman"/>
              </w:rPr>
              <w:t xml:space="preserve">Общешкольное мероприятие: </w:t>
            </w:r>
          </w:p>
          <w:p w:rsidR="00F518B7" w:rsidRPr="009F4B46" w:rsidRDefault="00F518B7" w:rsidP="003D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«Турнир хакасских игр»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F518B7" w:rsidRPr="0099228F" w:rsidTr="009401D1">
        <w:trPr>
          <w:trHeight w:val="11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811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Часы общения, классные часы, беседы, тренинги по нравственно-половому воспитанию, согласно плана мероприятий по нравственно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оловому воспитанию обучающихся на 2024-25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99228F" w:rsidRDefault="00F518B7" w:rsidP="004C4F4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«Зелёная планета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F518B7" w:rsidRPr="0099228F" w:rsidRDefault="00F518B7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Мероприятия месячника экологического воспитания:</w:t>
            </w:r>
          </w:p>
          <w:p w:rsidR="00F518B7" w:rsidRDefault="00F518B7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труда.</w:t>
            </w:r>
          </w:p>
          <w:p w:rsidR="00F518B7" w:rsidRPr="0099228F" w:rsidRDefault="00F518B7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Земли.</w:t>
            </w:r>
          </w:p>
          <w:p w:rsidR="00F518B7" w:rsidRPr="0099228F" w:rsidRDefault="00F518B7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Акции «Зелёная весна»</w:t>
            </w:r>
          </w:p>
          <w:p w:rsidR="00F518B7" w:rsidRPr="0099228F" w:rsidRDefault="00F518B7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«Чистый двор»</w:t>
            </w:r>
          </w:p>
          <w:p w:rsidR="00F518B7" w:rsidRPr="0099228F" w:rsidRDefault="00F518B7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«Чистая речка»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3D5C53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Default="003D5C53" w:rsidP="003D5C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D5C53" w:rsidRDefault="003D5C53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Хакасия-природа</w:t>
            </w:r>
          </w:p>
          <w:p w:rsidR="003D5C53" w:rsidRDefault="003D5C53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Хакасские загадки о </w:t>
            </w:r>
            <w:proofErr w:type="spellStart"/>
            <w:r>
              <w:rPr>
                <w:rFonts w:ascii="Times New Roman" w:hAnsi="Times New Roman" w:cs="Times New Roman"/>
              </w:rPr>
              <w:t>животных</w:t>
            </w:r>
            <w:proofErr w:type="gramStart"/>
            <w:r>
              <w:rPr>
                <w:rFonts w:ascii="Times New Roman" w:hAnsi="Times New Roman" w:cs="Times New Roman"/>
              </w:rPr>
              <w:t>;к</w:t>
            </w:r>
            <w:proofErr w:type="gramEnd"/>
            <w:r>
              <w:rPr>
                <w:rFonts w:ascii="Times New Roman" w:hAnsi="Times New Roman" w:cs="Times New Roman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рисунков «Моя малая Родина»;</w:t>
            </w:r>
          </w:p>
          <w:p w:rsidR="003D5C53" w:rsidRPr="0099228F" w:rsidRDefault="003D5C53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</w:t>
            </w:r>
            <w:proofErr w:type="gramStart"/>
            <w:r>
              <w:rPr>
                <w:rFonts w:ascii="Times New Roman" w:hAnsi="Times New Roman" w:cs="Times New Roman"/>
              </w:rPr>
              <w:t>ж(</w:t>
            </w:r>
            <w:proofErr w:type="gramEnd"/>
            <w:r>
              <w:rPr>
                <w:rFonts w:ascii="Times New Roman" w:hAnsi="Times New Roman" w:cs="Times New Roman"/>
              </w:rPr>
              <w:t>деревья, растения, грибы, звери и птицы)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D5C53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3D5C53" w:rsidRPr="0099228F" w:rsidRDefault="003D5C53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1A2B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</w:t>
            </w:r>
            <w:r w:rsidRPr="0099228F">
              <w:rPr>
                <w:rFonts w:ascii="Times New Roman" w:hAnsi="Times New Roman" w:cs="Times New Roman"/>
              </w:rPr>
              <w:t>День космонавтики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518B7" w:rsidRDefault="00F518B7" w:rsidP="00016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6C5D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космических головоломок</w:t>
            </w:r>
          </w:p>
          <w:p w:rsidR="00F518B7" w:rsidRDefault="00F518B7" w:rsidP="00016C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«Мир космоса открой!»</w:t>
            </w:r>
          </w:p>
          <w:p w:rsidR="00F518B7" w:rsidRPr="0099228F" w:rsidRDefault="00F518B7" w:rsidP="00A210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9228F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(12 апреля)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Школьный урок «Природа и мы»</w:t>
            </w:r>
          </w:p>
          <w:p w:rsidR="00F518B7" w:rsidRPr="00E514E2" w:rsidRDefault="00F518B7" w:rsidP="001E08F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14E2">
              <w:rPr>
                <w:rFonts w:ascii="Times New Roman" w:hAnsi="Times New Roman" w:cs="Times New Roman"/>
              </w:rPr>
              <w:t>Пед</w:t>
            </w:r>
            <w:proofErr w:type="gramStart"/>
            <w:r w:rsidRPr="00E514E2">
              <w:rPr>
                <w:rFonts w:ascii="Times New Roman" w:hAnsi="Times New Roman" w:cs="Times New Roman"/>
              </w:rPr>
              <w:t>.с</w:t>
            </w:r>
            <w:proofErr w:type="gramEnd"/>
            <w:r w:rsidRPr="00E514E2">
              <w:rPr>
                <w:rFonts w:ascii="Times New Roman" w:hAnsi="Times New Roman" w:cs="Times New Roman"/>
              </w:rPr>
              <w:t>овет</w:t>
            </w:r>
            <w:proofErr w:type="spellEnd"/>
            <w:r w:rsidRPr="00E514E2">
              <w:rPr>
                <w:rFonts w:ascii="Times New Roman" w:hAnsi="Times New Roman" w:cs="Times New Roman"/>
              </w:rPr>
              <w:t xml:space="preserve"> «</w:t>
            </w:r>
            <w:r w:rsidR="001E08FC" w:rsidRPr="00E514E2">
              <w:rPr>
                <w:rFonts w:ascii="Times New Roman" w:hAnsi="Times New Roman" w:cs="Times New Roman"/>
              </w:rPr>
              <w:t xml:space="preserve">Организация образовательной </w:t>
            </w:r>
            <w:proofErr w:type="spellStart"/>
            <w:r w:rsidR="001E08FC" w:rsidRPr="00E514E2">
              <w:rPr>
                <w:rFonts w:ascii="Times New Roman" w:hAnsi="Times New Roman" w:cs="Times New Roman"/>
              </w:rPr>
              <w:t>среды:создание</w:t>
            </w:r>
            <w:proofErr w:type="spellEnd"/>
            <w:r w:rsidR="001E08FC" w:rsidRPr="00E514E2">
              <w:rPr>
                <w:rFonts w:ascii="Times New Roman" w:hAnsi="Times New Roman" w:cs="Times New Roman"/>
              </w:rPr>
              <w:t xml:space="preserve"> условий для успешной социализации обучающихся, формирования у них активной жизненной позиции»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Учителя-предметники  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75EBE" w:rsidRPr="0099228F" w:rsidTr="00E514E2">
        <w:trPr>
          <w:trHeight w:val="13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5EBE">
              <w:rPr>
                <w:rFonts w:ascii="Times New Roman" w:hAnsi="Times New Roman" w:cs="Times New Roman"/>
              </w:rPr>
              <w:t>Неделя профилактики в рамках Всероссийской акции «Чистое поколение 2025»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954AE0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AE0">
              <w:rPr>
                <w:rFonts w:ascii="Times New Roman" w:hAnsi="Times New Roman" w:cs="Times New Roman"/>
              </w:rPr>
              <w:t>Предметная неделя «Путешествие в  мир природы»</w:t>
            </w:r>
            <w:r w:rsidRPr="0099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МО начальных классов</w:t>
            </w:r>
          </w:p>
          <w:p w:rsidR="00954AE0" w:rsidRPr="0099228F" w:rsidRDefault="00954AE0" w:rsidP="00954A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54AE0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Default="00954AE0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..</w:t>
            </w:r>
          </w:p>
          <w:p w:rsidR="00954AE0" w:rsidRPr="0099228F" w:rsidRDefault="00954AE0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«День </w:t>
            </w:r>
            <w:r>
              <w:rPr>
                <w:rFonts w:ascii="Times New Roman" w:hAnsi="Times New Roman" w:cs="Times New Roman"/>
              </w:rPr>
              <w:t>Земли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954AE0" w:rsidRDefault="00954AE0" w:rsidP="005803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неделя иммунизации</w:t>
            </w:r>
          </w:p>
          <w:p w:rsidR="00954AE0" w:rsidRDefault="00954AE0" w:rsidP="005803E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54AE0" w:rsidRPr="0099228F" w:rsidRDefault="00954AE0" w:rsidP="005803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концерт  «Живи Земля!»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54AE0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  <w:p w:rsidR="00954AE0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954AE0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954AE0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954AE0" w:rsidRPr="0099228F" w:rsidRDefault="00954AE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954AE0" w:rsidRPr="0099228F" w:rsidTr="00446B51">
        <w:trPr>
          <w:trHeight w:val="168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F3778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Час  духовности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954AE0" w:rsidRPr="0099228F" w:rsidRDefault="00954AE0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Старший  воспитатель </w:t>
            </w:r>
          </w:p>
        </w:tc>
      </w:tr>
      <w:tr w:rsidR="00954AE0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446B51" w:rsidRDefault="00954AE0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Дни науки в школе: защита проектов и исследовательских работ</w:t>
            </w:r>
          </w:p>
          <w:p w:rsidR="00954AE0" w:rsidRPr="00446B51" w:rsidRDefault="00954AE0" w:rsidP="00EE2E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Default="00446B51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декада</w:t>
            </w:r>
          </w:p>
          <w:p w:rsidR="00954AE0" w:rsidRPr="0099228F" w:rsidRDefault="00954AE0" w:rsidP="00EE2E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E0" w:rsidRPr="0099228F" w:rsidRDefault="00954AE0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Зам</w:t>
            </w:r>
            <w:proofErr w:type="gramStart"/>
            <w:r w:rsidRPr="0099228F">
              <w:rPr>
                <w:rFonts w:ascii="Times New Roman" w:hAnsi="Times New Roman" w:cs="Times New Roman"/>
              </w:rPr>
              <w:t>.д</w:t>
            </w:r>
            <w:proofErr w:type="gramEnd"/>
            <w:r w:rsidRPr="0099228F">
              <w:rPr>
                <w:rFonts w:ascii="Times New Roman" w:hAnsi="Times New Roman" w:cs="Times New Roman"/>
              </w:rPr>
              <w:t>иректора по УР</w:t>
            </w:r>
          </w:p>
          <w:p w:rsidR="00954AE0" w:rsidRPr="0099228F" w:rsidRDefault="00954AE0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-п</w:t>
            </w:r>
            <w:proofErr w:type="gramEnd"/>
            <w:r w:rsidRPr="0099228F">
              <w:rPr>
                <w:rFonts w:ascii="Times New Roman" w:hAnsi="Times New Roman" w:cs="Times New Roman"/>
              </w:rPr>
              <w:t>редметники</w:t>
            </w:r>
          </w:p>
          <w:p w:rsidR="00954AE0" w:rsidRPr="0099228F" w:rsidRDefault="00954AE0" w:rsidP="001052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5EBE">
              <w:rPr>
                <w:rFonts w:ascii="Times New Roman" w:hAnsi="Times New Roman" w:cs="Times New Roman"/>
              </w:rPr>
              <w:t>Неделя профилактики в рамках Всероссийской акции «Чистое поколение 2025»</w:t>
            </w:r>
          </w:p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Память о геноциде советского народа нацистами и их пособниками </w:t>
            </w:r>
          </w:p>
          <w:p w:rsidR="00175EBE" w:rsidRDefault="00175EBE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Часы/ общения «Без срока давности»</w:t>
            </w:r>
          </w:p>
          <w:p w:rsidR="00175EBE" w:rsidRDefault="00175EBE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 «Чтобы помнить»</w:t>
            </w:r>
          </w:p>
          <w:p w:rsidR="00175EBE" w:rsidRPr="0099228F" w:rsidRDefault="00175EBE" w:rsidP="00F3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175EBE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Конкурс «Пасхальное яйцо»</w:t>
            </w:r>
            <w:r>
              <w:rPr>
                <w:rFonts w:ascii="Times New Roman" w:hAnsi="Times New Roman" w:cs="Times New Roman"/>
              </w:rPr>
              <w:t>, «Святая пасха»</w:t>
            </w:r>
          </w:p>
          <w:p w:rsidR="00175EBE" w:rsidRPr="0099228F" w:rsidRDefault="00175EBE" w:rsidP="0067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50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175EBE" w:rsidRPr="0099228F" w:rsidRDefault="00175EBE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175EBE" w:rsidRPr="0099228F" w:rsidRDefault="00175EBE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67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 неделя психологии</w:t>
            </w:r>
          </w:p>
          <w:p w:rsidR="00175EBE" w:rsidRPr="0099228F" w:rsidRDefault="00175EBE" w:rsidP="0067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50C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175EBE" w:rsidRPr="0099228F" w:rsidRDefault="00175EBE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«Победный май»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«Наше здоровье в наших руках»</w:t>
            </w:r>
          </w:p>
          <w:p w:rsidR="00175EBE" w:rsidRPr="0099228F" w:rsidRDefault="00175EBE" w:rsidP="00E3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–п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</w:t>
            </w:r>
            <w:r>
              <w:rPr>
                <w:rFonts w:ascii="Times New Roman" w:hAnsi="Times New Roman" w:cs="Times New Roman"/>
              </w:rPr>
              <w:t>В книжной памяти мгновения войны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175EBE" w:rsidRPr="0099228F" w:rsidRDefault="00175EBE" w:rsidP="00E3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3D5C53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Default="003D5C53" w:rsidP="003D5C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D5C53" w:rsidRDefault="003D5C53" w:rsidP="00E3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BE204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204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ниг</w:t>
            </w:r>
            <w:r w:rsidR="00BE204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поэтов и писателей Хакасии на фронте</w:t>
            </w:r>
            <w:r w:rsidR="00BE2049">
              <w:rPr>
                <w:rFonts w:ascii="Times New Roman" w:hAnsi="Times New Roman" w:cs="Times New Roman"/>
              </w:rPr>
              <w:t xml:space="preserve">»; «Поэты Хакасии </w:t>
            </w:r>
            <w:proofErr w:type="gramStart"/>
            <w:r w:rsidR="00BE2049">
              <w:rPr>
                <w:rFonts w:ascii="Times New Roman" w:hAnsi="Times New Roman" w:cs="Times New Roman"/>
              </w:rPr>
              <w:t>–о</w:t>
            </w:r>
            <w:proofErr w:type="gramEnd"/>
            <w:r w:rsidR="00BE2049">
              <w:rPr>
                <w:rFonts w:ascii="Times New Roman" w:hAnsi="Times New Roman" w:cs="Times New Roman"/>
              </w:rPr>
              <w:t xml:space="preserve"> войне» </w:t>
            </w:r>
            <w:proofErr w:type="spellStart"/>
            <w:r w:rsidR="00BE2049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3D5C53" w:rsidRPr="0099228F" w:rsidRDefault="003D5C53" w:rsidP="00E3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Pr="0099228F" w:rsidRDefault="00BE204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Pr="0099228F" w:rsidRDefault="00BE204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372B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53" w:rsidRDefault="00BE204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BE2049" w:rsidRDefault="00BE204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BE2049" w:rsidRDefault="00BE204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BE2049" w:rsidRPr="0099228F" w:rsidRDefault="00BE204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Мероприятия месячника ЗОЖ: </w:t>
            </w:r>
          </w:p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Военно-спортивная игра  «Победа»</w:t>
            </w:r>
          </w:p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«Безопасные каникулы»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Методист 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Акция «Детский телефон доверия»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6544D4" w:rsidRDefault="00175EBE" w:rsidP="006544D4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544D4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6544D4">
              <w:rPr>
                <w:rFonts w:ascii="Times New Roman" w:hAnsi="Times New Roman" w:cs="Times New Roman"/>
                <w:shd w:val="clear" w:color="auto" w:fill="FFFFFF"/>
              </w:rPr>
              <w:t xml:space="preserve">«Роль семьи в формировании навыков безопасного поведения ребенка» </w:t>
            </w:r>
          </w:p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Победы: 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проект «Окна Победы»,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Уроки мужества.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  <w:p w:rsidR="00175EBE" w:rsidRDefault="00175EBE" w:rsidP="00A86D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Музыкально-поэтическая постановка </w:t>
            </w:r>
          </w:p>
          <w:p w:rsidR="00175EBE" w:rsidRPr="009F4B46" w:rsidRDefault="00175EBE" w:rsidP="00A86D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«9 мая с верой в Победу!»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175EBE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Количество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часов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72406C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lastRenderedPageBreak/>
              <w:t>«Функциональная я грамотность»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7240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72406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72406C" w:rsidRDefault="0072406C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72406C" w:rsidP="007240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5EBE" w:rsidRPr="009922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72406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72406C" w:rsidRPr="0099228F" w:rsidRDefault="0072406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Шварцкопф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72406C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>«</w:t>
            </w:r>
            <w:proofErr w:type="spellStart"/>
            <w:r w:rsidRPr="0072406C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7240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D11198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175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72406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72406C" w:rsidRDefault="00175EBE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72406C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2406C">
              <w:rPr>
                <w:rFonts w:ascii="Times New Roman" w:hAnsi="Times New Roman" w:cs="Times New Roman"/>
              </w:rPr>
              <w:t>..»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Движение-жизнь!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«Ритмика»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E514E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Штромбергер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 мире музыки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Коломиец Е.Д</w:t>
            </w:r>
          </w:p>
        </w:tc>
      </w:tr>
      <w:tr w:rsidR="00175EBE" w:rsidRPr="0099228F" w:rsidTr="002C465D">
        <w:trPr>
          <w:trHeight w:val="57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  <w:r w:rsidR="00D11198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D11198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Рябухина Е.</w:t>
            </w:r>
            <w:proofErr w:type="gramStart"/>
            <w:r w:rsidRPr="0099228F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9528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</w:t>
            </w:r>
            <w:proofErr w:type="spellStart"/>
            <w:r w:rsidRPr="0099228F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«Движение-жизнь!»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2406C">
              <w:rPr>
                <w:rFonts w:ascii="Times New Roman" w:hAnsi="Times New Roman" w:cs="Times New Roman"/>
              </w:rPr>
              <w:t>Линии,</w:t>
            </w:r>
            <w:r w:rsidR="00C67184">
              <w:rPr>
                <w:rFonts w:ascii="Times New Roman" w:hAnsi="Times New Roman" w:cs="Times New Roman"/>
              </w:rPr>
              <w:t xml:space="preserve"> </w:t>
            </w:r>
            <w:r w:rsidR="0072406C">
              <w:rPr>
                <w:rFonts w:ascii="Times New Roman" w:hAnsi="Times New Roman" w:cs="Times New Roman"/>
              </w:rPr>
              <w:t>буквы,</w:t>
            </w:r>
            <w:r w:rsidR="00C67184">
              <w:rPr>
                <w:rFonts w:ascii="Times New Roman" w:hAnsi="Times New Roman" w:cs="Times New Roman"/>
              </w:rPr>
              <w:t xml:space="preserve"> </w:t>
            </w:r>
            <w:r w:rsidR="0072406C">
              <w:rPr>
                <w:rFonts w:ascii="Times New Roman" w:hAnsi="Times New Roman" w:cs="Times New Roman"/>
              </w:rPr>
              <w:t>ц</w:t>
            </w:r>
            <w:r w:rsidR="00C67184">
              <w:rPr>
                <w:rFonts w:ascii="Times New Roman" w:hAnsi="Times New Roman" w:cs="Times New Roman"/>
              </w:rPr>
              <w:t>и</w:t>
            </w:r>
            <w:r w:rsidR="0072406C">
              <w:rPr>
                <w:rFonts w:ascii="Times New Roman" w:hAnsi="Times New Roman" w:cs="Times New Roman"/>
              </w:rPr>
              <w:t>фры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72406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67184">
              <w:rPr>
                <w:rFonts w:ascii="Times New Roman" w:hAnsi="Times New Roman" w:cs="Times New Roman"/>
              </w:rPr>
              <w:t>Орлята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C67184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67184" w:rsidRDefault="00C67184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67184" w:rsidRDefault="00C67184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84" w:rsidRDefault="00C67184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175EBE" w:rsidRDefault="00C67184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  <w:r w:rsidR="00175EB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67184">
              <w:rPr>
                <w:rFonts w:ascii="Times New Roman" w:hAnsi="Times New Roman" w:cs="Times New Roman"/>
              </w:rPr>
              <w:t>Юный исследователь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C67184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C67184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  </w:t>
            </w:r>
          </w:p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</w:tr>
      <w:tr w:rsidR="00175EBE" w:rsidRPr="0099228F" w:rsidTr="00C57F4F">
        <w:trPr>
          <w:trHeight w:val="72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57F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«Азбука знаний»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57F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легко!»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Шварцкопф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 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1198">
              <w:rPr>
                <w:rFonts w:ascii="Times New Roman" w:hAnsi="Times New Roman" w:cs="Times New Roman"/>
              </w:rPr>
              <w:t>Умники и умницы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Шварцкопф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  </w:t>
            </w:r>
          </w:p>
        </w:tc>
      </w:tr>
      <w:tr w:rsidR="00D11198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«Шаги к успешности»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D11198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студия»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57F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7F4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C57F4F">
              <w:rPr>
                <w:rFonts w:ascii="Times New Roman" w:hAnsi="Times New Roman" w:cs="Times New Roman"/>
              </w:rPr>
              <w:t>»</w:t>
            </w:r>
          </w:p>
          <w:p w:rsidR="00175EBE" w:rsidRPr="00C57F4F" w:rsidRDefault="00175EBE" w:rsidP="00C57F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«Хакасия – мой край родной»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(ОВЗ)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E514E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«Ритмика»</w:t>
            </w:r>
          </w:p>
          <w:p w:rsidR="00175EBE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(ОВЗ)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(ОВЗ)</w:t>
            </w:r>
          </w:p>
          <w:p w:rsidR="00175EBE" w:rsidRDefault="00D11198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5EBE">
              <w:rPr>
                <w:rFonts w:ascii="Times New Roman" w:hAnsi="Times New Roman" w:cs="Times New Roman"/>
              </w:rPr>
              <w:t xml:space="preserve"> (ОВЗ)</w:t>
            </w:r>
          </w:p>
          <w:p w:rsidR="00D11198" w:rsidRDefault="00D11198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1198" w:rsidRDefault="00D1119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Штромбергер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Коррекционное занятие</w:t>
            </w:r>
          </w:p>
          <w:p w:rsidR="00175EBE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7A86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  <w:p w:rsidR="00FC7A86" w:rsidRDefault="00FC7A86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E514E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(1час в каждом классе)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Рябухина Е.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занятия</w:t>
            </w:r>
          </w:p>
          <w:p w:rsidR="00175EBE" w:rsidRDefault="00175EBE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</w:t>
            </w:r>
            <w:r w:rsidR="00D11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75E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час в каждом классе)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D11198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FC7A86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«За околицей»</w:t>
            </w:r>
          </w:p>
          <w:p w:rsidR="00D11198" w:rsidRDefault="00D11198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FC7A86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98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FC7A86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FC7A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народов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8-9(ОВЗ)</w:t>
            </w:r>
          </w:p>
          <w:p w:rsidR="00FC7A86" w:rsidRDefault="00FC7A86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FC7A8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</w:tr>
      <w:tr w:rsidR="00FC7A86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рисую мир»</w:t>
            </w:r>
          </w:p>
          <w:p w:rsidR="00FC7A86" w:rsidRDefault="00FC7A86" w:rsidP="00FC7A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«Родной край Хакасия»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(ОВЗ)</w:t>
            </w:r>
          </w:p>
          <w:p w:rsidR="00FC7A86" w:rsidRDefault="00FC7A86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86" w:rsidRDefault="00FC7A8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Н.А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D22D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D22D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D22D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Выборы лидеров, активов  классов, распределение обязанностей.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5FE9">
              <w:rPr>
                <w:rFonts w:ascii="Times New Roman" w:hAnsi="Times New Roman" w:cs="Times New Roman"/>
              </w:rPr>
              <w:t>Месячник профориентации в школе:</w:t>
            </w:r>
          </w:p>
          <w:p w:rsidR="00175EBE" w:rsidRDefault="00175EBE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«Профессию подскажет книга»</w:t>
            </w:r>
          </w:p>
          <w:p w:rsidR="00175EBE" w:rsidRDefault="00175EBE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175EBE" w:rsidRDefault="00175EBE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«Весёлые пожарные</w:t>
            </w:r>
            <w:proofErr w:type="gramStart"/>
            <w:r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175EBE" w:rsidRPr="0099228F" w:rsidRDefault="00175EBE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2E02">
              <w:rPr>
                <w:rFonts w:ascii="Times New Roman" w:hAnsi="Times New Roman" w:cs="Times New Roman"/>
              </w:rPr>
              <w:t>Предметная неделя «Путешествие в  мир профессий»</w:t>
            </w:r>
          </w:p>
          <w:p w:rsidR="00175EBE" w:rsidRPr="0099228F" w:rsidRDefault="00175EBE" w:rsidP="00E32E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Default="00175EBE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>
              <w:rPr>
                <w:rFonts w:ascii="Times New Roman" w:hAnsi="Times New Roman" w:cs="Times New Roman"/>
              </w:rPr>
              <w:br/>
              <w:t>Творческая группа воспитателей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5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 xml:space="preserve">Школьные </w:t>
            </w:r>
            <w:proofErr w:type="spellStart"/>
            <w:r w:rsidRPr="0099228F">
              <w:rPr>
                <w:rFonts w:ascii="Times New Roman" w:hAnsi="Times New Roman" w:cs="Times New Roman"/>
                <w:b/>
              </w:rPr>
              <w:t>медиа</w:t>
            </w:r>
            <w:proofErr w:type="spellEnd"/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32E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Интерн@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  <w:proofErr w:type="spellStart"/>
            <w:r w:rsidRPr="0099228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Руководитель кружка «Школьный корреспондент»</w:t>
            </w:r>
          </w:p>
          <w:p w:rsidR="00175EBE" w:rsidRPr="0099228F" w:rsidRDefault="00175EBE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Видео-, фотосъемка классных</w:t>
            </w:r>
            <w:r>
              <w:rPr>
                <w:rFonts w:ascii="Times New Roman" w:hAnsi="Times New Roman" w:cs="Times New Roman"/>
              </w:rPr>
              <w:t>, общешкольных</w:t>
            </w:r>
            <w:r w:rsidRPr="0099228F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14B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Трудовая акция «Чистый двор»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</w:t>
            </w:r>
            <w:r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, апрель, 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«Дарите книги с любовью»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14B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Весенняя Неделя Добра</w:t>
            </w:r>
          </w:p>
          <w:p w:rsidR="00175EBE" w:rsidRPr="0099228F" w:rsidRDefault="00175EBE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228F">
              <w:rPr>
                <w:rFonts w:ascii="Times New Roman" w:hAnsi="Times New Roman" w:cs="Times New Roman"/>
              </w:rPr>
              <w:t>(ряд мероприятий, осуществляемых каждым классом: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 </w:t>
            </w:r>
            <w:proofErr w:type="gramStart"/>
            <w:r w:rsidRPr="0099228F">
              <w:rPr>
                <w:rFonts w:ascii="Times New Roman" w:hAnsi="Times New Roman" w:cs="Times New Roman"/>
              </w:rPr>
              <w:t>«Чистая речка», «Мемориал»,   «Здоровая перемена» и др.)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75EBE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Экскурсии, походы 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Посещение выездных представлений, театр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Посещение концертов в Доме культуры села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Экскурсия в районный краеведческий  музей с</w:t>
            </w:r>
            <w:proofErr w:type="gramStart"/>
            <w:r w:rsidRPr="0099228F">
              <w:rPr>
                <w:rFonts w:ascii="Times New Roman" w:hAnsi="Times New Roman" w:cs="Times New Roman"/>
              </w:rPr>
              <w:t>.Б</w:t>
            </w:r>
            <w:proofErr w:type="gramEnd"/>
            <w:r w:rsidRPr="0099228F">
              <w:rPr>
                <w:rFonts w:ascii="Times New Roman" w:hAnsi="Times New Roman" w:cs="Times New Roman"/>
              </w:rPr>
              <w:t>оград</w:t>
            </w:r>
          </w:p>
          <w:p w:rsidR="00175EBE" w:rsidRPr="0099228F" w:rsidRDefault="00175EBE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Фотовыставки в школе организованные краеведческим музеем на разные тематики.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Сезонные экскурсии на природу.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клас</w:t>
            </w:r>
            <w:proofErr w:type="gramStart"/>
            <w:r w:rsidRPr="0099228F">
              <w:rPr>
                <w:rFonts w:ascii="Times New Roman" w:hAnsi="Times New Roman" w:cs="Times New Roman"/>
              </w:rPr>
              <w:t>.р</w:t>
            </w:r>
            <w:proofErr w:type="gramEnd"/>
            <w:r w:rsidRPr="0099228F">
              <w:rPr>
                <w:rFonts w:ascii="Times New Roman" w:hAnsi="Times New Roman" w:cs="Times New Roman"/>
              </w:rPr>
              <w:t>ук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воспитателей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Поездка на новогоднее представление в драматический театр (Правительственная ёлка)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Поездка в музейный комплекс г</w:t>
            </w:r>
            <w:proofErr w:type="gramStart"/>
            <w:r w:rsidRPr="0099228F">
              <w:rPr>
                <w:rFonts w:ascii="Times New Roman" w:hAnsi="Times New Roman" w:cs="Times New Roman"/>
              </w:rPr>
              <w:t>.А</w:t>
            </w:r>
            <w:proofErr w:type="gramEnd"/>
            <w:r w:rsidRPr="0099228F">
              <w:rPr>
                <w:rFonts w:ascii="Times New Roman" w:hAnsi="Times New Roman" w:cs="Times New Roman"/>
              </w:rPr>
              <w:t>бакан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«День инклюзии»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Благотворительный фонд «Кристалл»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3D6E90" w:rsidRDefault="00175EBE" w:rsidP="003D6E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E90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Ответственные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доп./образования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Оформление классных уголков, спален, стендов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и.т</w:t>
            </w:r>
            <w:proofErr w:type="gramStart"/>
            <w:r w:rsidRPr="0099228F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«Волшебный сундучок»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2258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Трудовой десант по уборке мемориала </w:t>
            </w:r>
            <w:r>
              <w:rPr>
                <w:rFonts w:ascii="Times New Roman" w:hAnsi="Times New Roman" w:cs="Times New Roman"/>
              </w:rPr>
              <w:t>акци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99228F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Мемориал»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Праздничное украшение кабинетов, окон кабинета, рекреаций, сцены  и др.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«Окна Победы» (к 9 мая)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  <w:p w:rsidR="00175EBE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D6E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lastRenderedPageBreak/>
              <w:t>Работа с родителями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3405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Работа консультационного пункта в формате оказания индивидуальной помощи «Здравствуй школа!» (по запросу родителей</w:t>
            </w:r>
            <w:r>
              <w:rPr>
                <w:rFonts w:ascii="Times New Roman" w:hAnsi="Times New Roman" w:cs="Times New Roman"/>
              </w:rPr>
              <w:t>, законных представителей</w:t>
            </w:r>
            <w:r w:rsidRPr="009922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Педагогические консилиумы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, 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225862">
        <w:trPr>
          <w:trHeight w:val="295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E514E2" w:rsidRDefault="00175EBE" w:rsidP="002258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514E2">
              <w:rPr>
                <w:rFonts w:ascii="Times New Roman" w:hAnsi="Times New Roman" w:cs="Times New Roman"/>
                <w:b/>
              </w:rPr>
              <w:t>Общешкольные родительские собрания: «Комфортное пребывание ребёнка в семье и школе. Сотрудничество»</w:t>
            </w:r>
          </w:p>
          <w:p w:rsidR="00175EBE" w:rsidRPr="00E514E2" w:rsidRDefault="00175EBE" w:rsidP="002258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514E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«Семья и школа-территория безопасности»»</w:t>
            </w:r>
          </w:p>
          <w:p w:rsidR="00175EBE" w:rsidRDefault="00175EBE" w:rsidP="00F26C80">
            <w:pPr>
              <w:rPr>
                <w:rFonts w:ascii="Times New Roman" w:hAnsi="Times New Roman" w:cs="Times New Roman"/>
              </w:rPr>
            </w:pPr>
            <w:r w:rsidRPr="00F26C80">
              <w:rPr>
                <w:rFonts w:ascii="Times New Roman" w:hAnsi="Times New Roman" w:cs="Times New Roman"/>
              </w:rPr>
              <w:t>Месячник консультирования «Здравствуй школа!» Работа консультационного пункта по вопросам адаптации и занятости детей в сводное время доп</w:t>
            </w:r>
            <w:proofErr w:type="gramStart"/>
            <w:r w:rsidRPr="00F26C80">
              <w:rPr>
                <w:rFonts w:ascii="Times New Roman" w:hAnsi="Times New Roman" w:cs="Times New Roman"/>
              </w:rPr>
              <w:t>.о</w:t>
            </w:r>
            <w:proofErr w:type="gramEnd"/>
            <w:r w:rsidRPr="00F26C80">
              <w:rPr>
                <w:rFonts w:ascii="Times New Roman" w:hAnsi="Times New Roman" w:cs="Times New Roman"/>
              </w:rPr>
              <w:t>бразованием»</w:t>
            </w:r>
          </w:p>
          <w:p w:rsidR="00175EBE" w:rsidRPr="00F26C80" w:rsidRDefault="00175EBE" w:rsidP="00F2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99228F">
              <w:rPr>
                <w:rFonts w:ascii="Times New Roman" w:hAnsi="Times New Roman" w:cs="Times New Roman"/>
              </w:rPr>
              <w:t>, май</w:t>
            </w:r>
          </w:p>
          <w:p w:rsidR="00175EBE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5EBE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5EBE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5EBE" w:rsidRPr="0099228F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175EBE" w:rsidRPr="0099228F" w:rsidTr="003D6E90">
        <w:trPr>
          <w:trHeight w:val="6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Декада семейного досуга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Неделя открытых дверей в рамках месячника консультирования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Педагогические консилиумы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</w:t>
            </w:r>
          </w:p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Информационное оповещение через школьный сайт,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и др. группы общения.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Администрация школы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Все специалисты школы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Совместные с детьми походы, экскурсии.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EBE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524A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Совет профилактики 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96F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9228F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Совета профилактики и по запросу.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Председатель Совета</w:t>
            </w: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  <w:r w:rsidRPr="0099228F">
              <w:rPr>
                <w:rFonts w:ascii="Times New Roman" w:hAnsi="Times New Roman" w:cs="Times New Roman"/>
              </w:rPr>
              <w:br/>
              <w:t xml:space="preserve">Социальный  педагог 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профилактики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Классное руководство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</w:t>
            </w:r>
            <w:proofErr w:type="gramStart"/>
            <w:r w:rsidRPr="0099228F">
              <w:rPr>
                <w:rFonts w:ascii="Times New Roman" w:hAnsi="Times New Roman" w:cs="Times New Roman"/>
              </w:rPr>
              <w:t>(согласно,  индивидуальным планам работы</w:t>
            </w:r>
            <w:proofErr w:type="gramEnd"/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классных руководителей)</w:t>
            </w:r>
          </w:p>
          <w:p w:rsidR="00175EBE" w:rsidRPr="0099228F" w:rsidRDefault="00175EBE" w:rsidP="002258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Воспитатели (</w:t>
            </w:r>
            <w:proofErr w:type="gramStart"/>
            <w:r w:rsidRPr="0099228F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99228F">
              <w:rPr>
                <w:rFonts w:ascii="Times New Roman" w:hAnsi="Times New Roman" w:cs="Times New Roman"/>
              </w:rPr>
              <w:t>,  рабочих программ</w:t>
            </w:r>
            <w:r>
              <w:rPr>
                <w:rFonts w:ascii="Times New Roman" w:hAnsi="Times New Roman" w:cs="Times New Roman"/>
              </w:rPr>
              <w:t xml:space="preserve"> воспитания</w:t>
            </w:r>
            <w:r w:rsidRPr="0099228F">
              <w:rPr>
                <w:rFonts w:ascii="Times New Roman" w:hAnsi="Times New Roman" w:cs="Times New Roman"/>
              </w:rPr>
              <w:t>)</w:t>
            </w:r>
          </w:p>
        </w:tc>
      </w:tr>
      <w:tr w:rsidR="00175EBE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Школьный урок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(согласно индивидуальным  планам работы учителей-предметников)</w:t>
            </w:r>
          </w:p>
        </w:tc>
      </w:tr>
    </w:tbl>
    <w:p w:rsidR="00EE04C5" w:rsidRDefault="00EE04C5" w:rsidP="00413614">
      <w:pPr>
        <w:spacing w:line="360" w:lineRule="auto"/>
        <w:rPr>
          <w:rFonts w:ascii="Times New Roman" w:hAnsi="Times New Roman" w:cs="Times New Roman"/>
        </w:rPr>
      </w:pPr>
    </w:p>
    <w:tbl>
      <w:tblPr>
        <w:tblW w:w="1431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214"/>
        <w:gridCol w:w="992"/>
        <w:gridCol w:w="705"/>
        <w:gridCol w:w="1420"/>
        <w:gridCol w:w="1271"/>
        <w:gridCol w:w="5317"/>
      </w:tblGrid>
      <w:tr w:rsidR="008A4D0E" w:rsidRPr="0099228F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ПЛАН ВОСПИТАТЕЛЬНОЙ РАБОТЫ ШКОЛЫ</w:t>
            </w:r>
          </w:p>
          <w:p w:rsidR="008A4D0E" w:rsidRPr="0099228F" w:rsidRDefault="008A4D0E" w:rsidP="008A4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 202</w:t>
            </w:r>
            <w:r w:rsidR="00794C5B">
              <w:rPr>
                <w:rFonts w:ascii="Times New Roman" w:hAnsi="Times New Roman" w:cs="Times New Roman"/>
              </w:rPr>
              <w:t>4</w:t>
            </w:r>
            <w:r w:rsidRPr="0099228F">
              <w:rPr>
                <w:rFonts w:ascii="Times New Roman" w:hAnsi="Times New Roman" w:cs="Times New Roman"/>
              </w:rPr>
              <w:t>-202</w:t>
            </w:r>
            <w:r w:rsidR="00794C5B">
              <w:rPr>
                <w:rFonts w:ascii="Times New Roman" w:hAnsi="Times New Roman" w:cs="Times New Roman"/>
              </w:rPr>
              <w:t>5</w:t>
            </w:r>
            <w:r w:rsidRPr="0099228F">
              <w:rPr>
                <w:rFonts w:ascii="Times New Roman" w:hAnsi="Times New Roman" w:cs="Times New Roman"/>
              </w:rPr>
              <w:t>УЧЕБНЫЙ ГОД</w:t>
            </w:r>
          </w:p>
          <w:p w:rsidR="008A4D0E" w:rsidRPr="0099228F" w:rsidRDefault="0037763D" w:rsidP="003776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</w:t>
            </w:r>
            <w:r w:rsidR="008A4D0E" w:rsidRPr="0099228F">
              <w:rPr>
                <w:rFonts w:ascii="Times New Roman" w:hAnsi="Times New Roman" w:cs="Times New Roman"/>
              </w:rPr>
              <w:t>-</w:t>
            </w:r>
            <w:r w:rsidRPr="0099228F">
              <w:rPr>
                <w:rFonts w:ascii="Times New Roman" w:hAnsi="Times New Roman" w:cs="Times New Roman"/>
              </w:rPr>
              <w:t>9</w:t>
            </w:r>
            <w:r w:rsidR="0085531B" w:rsidRPr="0099228F">
              <w:rPr>
                <w:rFonts w:ascii="Times New Roman" w:hAnsi="Times New Roman" w:cs="Times New Roman"/>
              </w:rPr>
              <w:t xml:space="preserve"> </w:t>
            </w:r>
            <w:r w:rsidR="008A4D0E" w:rsidRPr="0099228F">
              <w:rPr>
                <w:rFonts w:ascii="Times New Roman" w:hAnsi="Times New Roman" w:cs="Times New Roman"/>
              </w:rPr>
              <w:t>КЛАССЫ</w:t>
            </w:r>
          </w:p>
        </w:tc>
      </w:tr>
      <w:tr w:rsidR="008A4D0E" w:rsidRPr="0099228F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0354C7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 «Россия - страна возможностей»</w:t>
            </w:r>
            <w:r w:rsidR="00EE5A72">
              <w:rPr>
                <w:rFonts w:ascii="Times New Roman" w:hAnsi="Times New Roman" w:cs="Times New Roman"/>
              </w:rPr>
              <w:t xml:space="preserve"> </w:t>
            </w:r>
            <w:r w:rsidR="008A4D0E" w:rsidRPr="0099228F">
              <w:rPr>
                <w:rFonts w:ascii="Times New Roman" w:hAnsi="Times New Roman" w:cs="Times New Roman"/>
              </w:rPr>
              <w:t>Торжественная линейка «Здравствуй школа»</w:t>
            </w:r>
          </w:p>
          <w:p w:rsidR="000354C7" w:rsidRPr="0099228F" w:rsidRDefault="000354C7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«Основы безопасной жизнедеятельности»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794C5B" w:rsidP="000354C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4D0E" w:rsidRPr="0099228F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 w:rsidR="008A4D0E" w:rsidRPr="0099228F">
              <w:rPr>
                <w:rFonts w:ascii="Times New Roman" w:hAnsi="Times New Roman" w:cs="Times New Roman"/>
              </w:rPr>
              <w:t>г</w:t>
            </w:r>
          </w:p>
          <w:p w:rsidR="004D6C9A" w:rsidRPr="0099228F" w:rsidRDefault="004D6C9A" w:rsidP="007F3F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8A4D0E" w:rsidRDefault="000354C7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3F7164" w:rsidRDefault="003F7164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D6C9A" w:rsidRPr="0099228F" w:rsidRDefault="004D6C9A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Pr="00F518B7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поднятия  Государственного флага Российской Федерации.</w:t>
            </w:r>
          </w:p>
          <w:p w:rsidR="00AD37E9" w:rsidRPr="00F518B7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AD37E9" w:rsidRPr="00F518B7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Российской Федерации.</w:t>
            </w:r>
          </w:p>
          <w:p w:rsidR="001A23F8" w:rsidRPr="00382226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1A2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</w:t>
            </w:r>
            <w:r w:rsidRPr="0038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родителей по вопросам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A23F8" w:rsidRPr="00382226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«Спрашивайте - отвечаем»</w:t>
            </w:r>
          </w:p>
          <w:p w:rsidR="00AD37E9" w:rsidRDefault="001A23F8" w:rsidP="00F2497C">
            <w:pPr>
              <w:rPr>
                <w:rFonts w:ascii="Times New Roman" w:hAnsi="Times New Roman" w:cs="Times New Roman"/>
              </w:rPr>
            </w:pPr>
            <w:r w:rsidRPr="001A2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97C" w:rsidRDefault="008A4D0E" w:rsidP="00F2497C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8A4D0E" w:rsidRPr="0099228F" w:rsidRDefault="008A4D0E" w:rsidP="00F2497C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 Безопасное детство»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B20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20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сентября в 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(понедельник)</w:t>
            </w: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37E9" w:rsidRDefault="001A23F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специалисты центра «Доверие»</w:t>
            </w:r>
          </w:p>
          <w:p w:rsidR="001A23F8" w:rsidRDefault="001A23F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8A4D0E" w:rsidP="004310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«Месячник безопасности» мероприятия по профилактике ДДТТ 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9228F">
              <w:rPr>
                <w:rFonts w:ascii="Times New Roman" w:hAnsi="Times New Roman" w:cs="Times New Roman"/>
              </w:rPr>
              <w:t>акция «Внимание дети!»), пожарной безопасности, информационная безопасность,</w:t>
            </w:r>
            <w:r w:rsidR="008C67C0" w:rsidRPr="0099228F"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экстремизм</w:t>
            </w:r>
            <w:r w:rsidR="00431004">
              <w:rPr>
                <w:rFonts w:ascii="Times New Roman" w:hAnsi="Times New Roman" w:cs="Times New Roman"/>
              </w:rPr>
              <w:t>а</w:t>
            </w:r>
            <w:r w:rsidRPr="0099228F">
              <w:rPr>
                <w:rFonts w:ascii="Times New Roman" w:hAnsi="Times New Roman" w:cs="Times New Roman"/>
              </w:rPr>
              <w:t xml:space="preserve">, терроризма, экскурсия по школе (план эвакуации), учебно-тренировочная  эвакуация обучающихся из здания) Профилактика детского травматизма   (правила поведения в школе, на прогулке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и.т.п</w:t>
            </w:r>
            <w:proofErr w:type="spellEnd"/>
            <w:r w:rsidRPr="0099228F">
              <w:rPr>
                <w:rFonts w:ascii="Times New Roman" w:hAnsi="Times New Roman" w:cs="Times New Roman"/>
              </w:rPr>
              <w:t>)</w:t>
            </w:r>
            <w:r w:rsidR="00D53A6C">
              <w:rPr>
                <w:rFonts w:ascii="Times New Roman" w:hAnsi="Times New Roman" w:cs="Times New Roman"/>
              </w:rPr>
              <w:t>.</w:t>
            </w:r>
            <w:r w:rsidR="00F2497C">
              <w:rPr>
                <w:rFonts w:ascii="Times New Roman" w:hAnsi="Times New Roman" w:cs="Times New Roman"/>
              </w:rPr>
              <w:t xml:space="preserve"> Цифровая безопасность.</w:t>
            </w:r>
            <w:r w:rsidR="00FB2608">
              <w:rPr>
                <w:rFonts w:ascii="Times New Roman" w:hAnsi="Times New Roman" w:cs="Times New Roman"/>
              </w:rPr>
              <w:t xml:space="preserve">     </w:t>
            </w:r>
          </w:p>
          <w:p w:rsidR="00FB2608" w:rsidRPr="0099228F" w:rsidRDefault="00A14D56" w:rsidP="00A14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</w:t>
            </w:r>
            <w:r w:rsidR="00FB2608">
              <w:rPr>
                <w:rFonts w:ascii="Times New Roman" w:hAnsi="Times New Roman" w:cs="Times New Roman"/>
              </w:rPr>
              <w:t>ень солидарности в борьбе с терроризмом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Pr="0099228F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4D0E" w:rsidRPr="0099228F">
              <w:rPr>
                <w:rFonts w:ascii="Times New Roman" w:hAnsi="Times New Roman" w:cs="Times New Roman"/>
              </w:rPr>
              <w:t>ентябрь</w:t>
            </w: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Pr="0099228F" w:rsidRDefault="00FB2608" w:rsidP="00FB2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A4D0E" w:rsidRPr="0099228F" w:rsidRDefault="008A4D0E" w:rsidP="008A4D0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99228F">
              <w:rPr>
                <w:rFonts w:ascii="Times New Roman" w:hAnsi="Times New Roman"/>
              </w:rPr>
              <w:t xml:space="preserve">Инспектор ДПС  ОГИБДД России </w:t>
            </w:r>
            <w:proofErr w:type="gramStart"/>
            <w:r w:rsidRPr="0099228F">
              <w:rPr>
                <w:rFonts w:ascii="Times New Roman" w:hAnsi="Times New Roman"/>
              </w:rPr>
              <w:t>по</w:t>
            </w:r>
            <w:proofErr w:type="gramEnd"/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99228F">
              <w:rPr>
                <w:rFonts w:ascii="Times New Roman" w:hAnsi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/>
              </w:rPr>
              <w:t xml:space="preserve"> району</w:t>
            </w:r>
          </w:p>
          <w:p w:rsidR="008A4D0E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Инженер по противопожарной  профилактике ОПСРХ №11 по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району</w:t>
            </w:r>
          </w:p>
          <w:p w:rsidR="00A14D56" w:rsidRDefault="00A14D56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65085" w:rsidRPr="0099228F" w:rsidRDefault="00A14D56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75EB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2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сентября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Старший  воспитатель </w:t>
            </w:r>
          </w:p>
        </w:tc>
      </w:tr>
      <w:tr w:rsidR="00BE2049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BE2049" w:rsidRPr="00985494" w:rsidRDefault="00BE2049" w:rsidP="00BE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485D">
              <w:rPr>
                <w:rFonts w:ascii="Times New Roman" w:hAnsi="Times New Roman" w:cs="Times New Roman"/>
                <w:sz w:val="24"/>
                <w:szCs w:val="24"/>
              </w:rPr>
              <w:t>онкурс рисунков «Хакасия – край 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Выставка литературы на хакасском языке; «Хакасские игры»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BE2049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C2485D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2049" w:rsidRPr="00C2485D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75EBE" w:rsidRPr="0099228F" w:rsidTr="008D5EBB">
        <w:trPr>
          <w:trHeight w:val="968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по безопасности в сети интернет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A6276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28сентября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Туристические походы, экскурсии.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Школьный урок «Путешествие в страну безопасности»</w:t>
            </w:r>
          </w:p>
          <w:p w:rsidR="00175EBE" w:rsidRPr="0099228F" w:rsidRDefault="00175EBE" w:rsidP="0085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776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Педагоги-предметники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«Неделя безопасности»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7763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с18-23.09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rPr>
                <w:rFonts w:ascii="Times New Roman" w:hAnsi="Times New Roman" w:cs="Times New Roman"/>
              </w:rPr>
            </w:pPr>
            <w:r w:rsidRPr="00EE5A72">
              <w:rPr>
                <w:rFonts w:ascii="Times New Roman" w:hAnsi="Times New Roman" w:cs="Times New Roman"/>
              </w:rPr>
              <w:lastRenderedPageBreak/>
              <w:t>Общешкольное мероприятие:</w:t>
            </w:r>
          </w:p>
          <w:p w:rsidR="00175EBE" w:rsidRPr="00EE5A72" w:rsidRDefault="00175EBE" w:rsidP="008553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«Мой безопасный мир»»</w:t>
            </w:r>
          </w:p>
          <w:p w:rsidR="00175EBE" w:rsidRPr="00EE5A72" w:rsidRDefault="00175EBE" w:rsidP="0085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7763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175EBE" w:rsidRPr="0099228F" w:rsidTr="009C2572">
        <w:trPr>
          <w:trHeight w:val="94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EE5A72" w:rsidRDefault="00175EBE" w:rsidP="004861C5">
            <w:pPr>
              <w:rPr>
                <w:rFonts w:ascii="Times New Roman" w:hAnsi="Times New Roman" w:cs="Times New Roman"/>
              </w:rPr>
            </w:pPr>
            <w:r w:rsidRPr="004861C5">
              <w:rPr>
                <w:rFonts w:ascii="Times New Roman" w:hAnsi="Times New Roman" w:cs="Times New Roman"/>
              </w:rPr>
              <w:t xml:space="preserve">Неделя физкультуры </w:t>
            </w:r>
            <w:r w:rsidR="00446B51">
              <w:rPr>
                <w:rFonts w:ascii="Times New Roman" w:hAnsi="Times New Roman" w:cs="Times New Roman"/>
              </w:rPr>
              <w:t>и ОБЖ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BD19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(23-28сентября)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 и ОБЖ</w:t>
            </w:r>
          </w:p>
        </w:tc>
      </w:tr>
      <w:tr w:rsidR="00175EBE" w:rsidRPr="0099228F" w:rsidTr="009C2572">
        <w:trPr>
          <w:trHeight w:val="94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музейной документации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175EBE" w:rsidRPr="0099228F" w:rsidTr="008D5EBB">
        <w:trPr>
          <w:trHeight w:val="1085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  <w:p w:rsidR="00175EBE" w:rsidRPr="0099228F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часы по</w:t>
            </w:r>
            <w:r w:rsidRPr="0099228F">
              <w:rPr>
                <w:rFonts w:ascii="Times New Roman" w:hAnsi="Times New Roman" w:cs="Times New Roman"/>
              </w:rPr>
              <w:t xml:space="preserve"> теме месяца</w:t>
            </w:r>
          </w:p>
          <w:p w:rsidR="00175EBE" w:rsidRPr="0099228F" w:rsidRDefault="00175EBE" w:rsidP="00A6276A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«Право и ответственность»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8D5EBB">
        <w:trPr>
          <w:trHeight w:val="1085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175EBE" w:rsidRPr="0099228F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пожилого человека»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8D5EBB">
        <w:trPr>
          <w:trHeight w:val="93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урок «Зона моей ответственности»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BE2049" w:rsidRPr="0099228F" w:rsidTr="008D5EBB">
        <w:trPr>
          <w:trHeight w:val="93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485D">
              <w:rPr>
                <w:rFonts w:ascii="Times New Roman" w:hAnsi="Times New Roman"/>
                <w:sz w:val="24"/>
                <w:szCs w:val="24"/>
              </w:rPr>
              <w:t>Конкурс газет «Писатели Хакасии»; конкурс чтецов «Стихи поэтов Хакасии»</w:t>
            </w:r>
            <w:proofErr w:type="gramStart"/>
            <w:r w:rsidRPr="00C2485D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C2485D">
              <w:rPr>
                <w:rFonts w:ascii="Times New Roman" w:hAnsi="Times New Roman"/>
                <w:sz w:val="24"/>
                <w:szCs w:val="24"/>
              </w:rPr>
              <w:t>онкурс рисунков «Герои хакасских сказок»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BE2049" w:rsidRPr="0099228F" w:rsidTr="008D5EBB">
        <w:trPr>
          <w:trHeight w:val="93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696F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906574">
              <w:rPr>
                <w:rFonts w:ascii="Times New Roman" w:hAnsi="Times New Roman" w:cs="Times New Roman"/>
              </w:rPr>
              <w:t>Неделя музыки в рамках Дня музыки.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D07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1- 5 октября)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D07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4D6C9A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«</w:t>
            </w:r>
            <w:r>
              <w:rPr>
                <w:rFonts w:ascii="Times New Roman" w:hAnsi="Times New Roman" w:cs="Times New Roman"/>
              </w:rPr>
              <w:t xml:space="preserve">Мои права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ои обязанности»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A6276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E2049" w:rsidRPr="0099228F" w:rsidTr="00375118">
        <w:trPr>
          <w:trHeight w:val="83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633846" w:rsidRDefault="00BE204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3846"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B7CA0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BE2049" w:rsidRDefault="00BE2049" w:rsidP="00BD19AE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Боградскому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ГУМЧС России по Р.Х 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D19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учителя в школе: акция по поздравлению учителей, учителей-ветеранов педагогического </w:t>
            </w:r>
            <w:r>
              <w:rPr>
                <w:rFonts w:ascii="Times New Roman" w:hAnsi="Times New Roman" w:cs="Times New Roman"/>
              </w:rPr>
              <w:t>труда.</w:t>
            </w:r>
            <w:r w:rsidRPr="0099228F">
              <w:rPr>
                <w:rFonts w:ascii="Times New Roman" w:hAnsi="Times New Roman" w:cs="Times New Roman"/>
              </w:rPr>
              <w:t xml:space="preserve"> День самоуправления,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99228F">
              <w:rPr>
                <w:rFonts w:ascii="Times New Roman" w:hAnsi="Times New Roman" w:cs="Times New Roman"/>
              </w:rPr>
              <w:t>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>, Концертная программа.</w:t>
            </w:r>
          </w:p>
          <w:p w:rsidR="00BE2049" w:rsidRPr="0099228F" w:rsidRDefault="00BE2049" w:rsidP="00BD19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«Театр в школе»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(5октября)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D53A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 общения «День отца»  (традиционные семейные ценности»</w:t>
            </w:r>
            <w:proofErr w:type="gramEnd"/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D19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4861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1C5">
              <w:rPr>
                <w:rFonts w:ascii="Times New Roman" w:hAnsi="Times New Roman" w:cs="Times New Roman"/>
              </w:rPr>
              <w:t>День здоровья</w:t>
            </w:r>
            <w:r>
              <w:rPr>
                <w:rFonts w:ascii="Times New Roman" w:hAnsi="Times New Roman" w:cs="Times New Roman"/>
              </w:rPr>
              <w:t xml:space="preserve">  «Осенний кросс»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Учителя физкультуры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CB18FD" w:rsidRDefault="00BE2049" w:rsidP="00696F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для мальчиков, и девочек (отдельные группы) «Половое развитие подростка»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кабинета профилактики ГБУЗ «</w:t>
            </w:r>
            <w:proofErr w:type="spellStart"/>
            <w:r>
              <w:rPr>
                <w:rFonts w:ascii="Times New Roman" w:hAnsi="Times New Roman" w:cs="Times New Roman"/>
              </w:rPr>
              <w:t>Боградская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РБ»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3670D4" w:rsidRDefault="00BE2049" w:rsidP="00C33130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 xml:space="preserve">Социально-психологическое тестирование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3670D4" w:rsidRDefault="00BE2049" w:rsidP="00EE2E02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Неделя психологии и педагогики</w:t>
            </w:r>
          </w:p>
          <w:p w:rsidR="00BE2049" w:rsidRPr="003670D4" w:rsidRDefault="00BE2049" w:rsidP="00EE2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BE2049" w:rsidRPr="0099228F" w:rsidRDefault="00BE2049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rPr>
                <w:rFonts w:ascii="Times New Roman" w:hAnsi="Times New Roman" w:cs="Times New Roman"/>
              </w:rPr>
            </w:pPr>
            <w:r w:rsidRPr="00EE5A72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BE2049" w:rsidRPr="00EE5A72" w:rsidRDefault="00BE2049" w:rsidP="00987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«Подросток и закон»</w:t>
            </w:r>
          </w:p>
          <w:p w:rsidR="00BE2049" w:rsidRPr="00EE5A72" w:rsidRDefault="00BE2049" w:rsidP="0098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BE2049" w:rsidP="00987BA6">
            <w:pPr>
              <w:rPr>
                <w:rFonts w:ascii="Times New Roman" w:hAnsi="Times New Roman" w:cs="Times New Roman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 «Музейная шкатулка»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A86D71" w:rsidRDefault="00BE2049" w:rsidP="0098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экспозиции карманных календарей «Ассорти» (1966-2024 годы)</w:t>
            </w:r>
          </w:p>
          <w:p w:rsidR="00BE2049" w:rsidRPr="00817B98" w:rsidRDefault="00BE2049" w:rsidP="0098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 «Музейная шкатулка»</w:t>
            </w:r>
          </w:p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Родительское собрание </w:t>
            </w:r>
            <w:r w:rsidRPr="006544D4">
              <w:rPr>
                <w:rFonts w:ascii="Helvetica" w:hAnsi="Helvetica" w:cs="Helvetica"/>
                <w:color w:val="1A1A1A"/>
                <w:sz w:val="24"/>
                <w:szCs w:val="24"/>
                <w:shd w:val="clear" w:color="auto" w:fill="FFFFFF"/>
              </w:rPr>
              <w:t>"</w:t>
            </w:r>
            <w:r w:rsidRPr="006544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 успехов в школе - к успехам в жизни!"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6544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День правовой защиты детей.  Анкетирование обучающихся на случай нарушения их прав и свобод в школе и семье.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C6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единства.</w:t>
            </w:r>
          </w:p>
          <w:p w:rsidR="00BE2049" w:rsidRDefault="00BE2049" w:rsidP="00C650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гражданин России»</w:t>
            </w:r>
          </w:p>
          <w:p w:rsidR="00BE2049" w:rsidRDefault="00BE2049" w:rsidP="00C650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«Символы России»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ноябрь(4 ноября)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</w:t>
            </w:r>
            <w:r w:rsidRPr="00992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«В поисках праздничной открытки»</w:t>
            </w:r>
          </w:p>
          <w:p w:rsidR="00BE2049" w:rsidRDefault="00BE2049" w:rsidP="003F716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«Подарок маме»</w:t>
            </w:r>
          </w:p>
          <w:p w:rsidR="00BE2049" w:rsidRDefault="00BE2049" w:rsidP="003F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работ «Всё для мамы сделано с любовью»</w:t>
            </w:r>
          </w:p>
          <w:p w:rsidR="00BE2049" w:rsidRDefault="00BE2049" w:rsidP="003F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в школе театр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остановка   </w:t>
            </w:r>
          </w:p>
          <w:p w:rsidR="00BE2049" w:rsidRDefault="00BE2049" w:rsidP="003F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«Сердце матери»</w:t>
            </w:r>
          </w:p>
          <w:p w:rsidR="00BE2049" w:rsidRPr="007931FF" w:rsidRDefault="00BE2049" w:rsidP="003F7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Педагог-библиотекарь</w:t>
            </w:r>
          </w:p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BE2049" w:rsidRPr="007931F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3F71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истории и обществознания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(18-23 ноября)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 xml:space="preserve">Школьный урок «Путешествие в мир профессий» 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«Урок добра» (к Международному дню инвалидов)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931FF">
              <w:rPr>
                <w:rFonts w:ascii="Times New Roman" w:hAnsi="Times New Roman" w:cs="Times New Roman"/>
              </w:rPr>
              <w:t>оябрь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7931FF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7931FF">
              <w:rPr>
                <w:rFonts w:ascii="Times New Roman" w:hAnsi="Times New Roman" w:cs="Times New Roman"/>
              </w:rPr>
              <w:t>п</w:t>
            </w:r>
            <w:proofErr w:type="gramEnd"/>
            <w:r w:rsidRPr="007931FF">
              <w:rPr>
                <w:rFonts w:ascii="Times New Roman" w:hAnsi="Times New Roman" w:cs="Times New Roman"/>
              </w:rPr>
              <w:t>редметники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7931FF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 общения «Особые люди, особые возможности»</w:t>
            </w:r>
          </w:p>
          <w:p w:rsidR="00BE2049" w:rsidRPr="007931FF" w:rsidRDefault="00BE2049" w:rsidP="00A82A2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социальных роликов «Твори добро»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толерантности «Всемирный день ребёнка»</w:t>
            </w:r>
          </w:p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с.11.11.по 16.11.24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«Мир профессий открывает книга»</w:t>
            </w:r>
          </w:p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EE5A72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5A72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BE2049" w:rsidRPr="00EE5A72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«Мир профессий»</w:t>
            </w:r>
          </w:p>
          <w:p w:rsidR="00BE2049" w:rsidRPr="00003148" w:rsidRDefault="00BE2049" w:rsidP="008A4D0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</w:tc>
      </w:tr>
      <w:tr w:rsidR="00BE2049" w:rsidRPr="0099228F" w:rsidTr="008D5EBB">
        <w:trPr>
          <w:trHeight w:val="122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BE2049" w:rsidRPr="0099228F" w:rsidTr="008D5EBB">
        <w:trPr>
          <w:trHeight w:val="122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«Семейный уклад хакасов» (школьный музей);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«Семейные традиции хакасов»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Выставка-беседа «Известные династии хакасов»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CF7DD1" w:rsidP="00CF7D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20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Педагог-библиотекарь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rPr>
          <w:trHeight w:val="122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BE2049" w:rsidP="00817B9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Работа над экспозицией</w:t>
            </w:r>
          </w:p>
          <w:p w:rsidR="00BE2049" w:rsidRPr="00817B98" w:rsidRDefault="00BE2049" w:rsidP="0081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нашей школы »  к 60-летию школы-интерната.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BE2049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BE2049" w:rsidRPr="0099228F" w:rsidTr="008D5EBB">
        <w:trPr>
          <w:trHeight w:val="122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BE2049" w:rsidP="00817B98">
            <w:pPr>
              <w:rPr>
                <w:rFonts w:ascii="Times New Roman" w:hAnsi="Times New Roman" w:cs="Times New Roman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и тематических экскурсий «История нашей школы 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BE2049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Pr="0099228F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«Новый год шагает по планете»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День инклюзии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Администрация школы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Благотворительный фонд «Кристалл»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«Всемирный день борьбы со </w:t>
            </w:r>
            <w:proofErr w:type="spellStart"/>
            <w:r>
              <w:rPr>
                <w:rFonts w:ascii="Times New Roman" w:hAnsi="Times New Roman" w:cs="Times New Roman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1декабря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героев Отечества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(часы общения)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(9декабря)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Республиканская а</w:t>
            </w:r>
            <w:r w:rsidRPr="0099228F">
              <w:rPr>
                <w:rFonts w:ascii="Times New Roman" w:hAnsi="Times New Roman" w:cs="Times New Roman"/>
              </w:rPr>
              <w:t>кция «Синичкин д</w:t>
            </w:r>
            <w:r>
              <w:rPr>
                <w:rFonts w:ascii="Times New Roman" w:hAnsi="Times New Roman" w:cs="Times New Roman"/>
              </w:rPr>
              <w:t>ень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-февраль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rPr>
          <w:trHeight w:val="381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A126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228F">
              <w:rPr>
                <w:rFonts w:ascii="Times New Roman" w:hAnsi="Times New Roman" w:cs="Times New Roman"/>
              </w:rPr>
              <w:t xml:space="preserve">ероприятия месячника эстетического воспитания в школе.  «Новый год шагает по планете» 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украшение кабинетов, оформление окон, фасада здания,  спален, рекреаций, актового зала. </w:t>
            </w:r>
          </w:p>
          <w:p w:rsidR="00BE2049" w:rsidRDefault="00BE2049" w:rsidP="00A126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«Волшебный сундучок»</w:t>
            </w:r>
          </w:p>
          <w:p w:rsidR="00BE2049" w:rsidRPr="00EE5A72" w:rsidRDefault="00BE2049" w:rsidP="00FA4C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  <w:r w:rsidRPr="00EE5A72">
              <w:rPr>
                <w:rFonts w:ascii="Times New Roman" w:hAnsi="Times New Roman" w:cs="Times New Roman"/>
              </w:rPr>
              <w:t xml:space="preserve"> Новогоднее представление.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музыки.</w:t>
            </w:r>
          </w:p>
          <w:p w:rsidR="00BE2049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3341B9">
        <w:trPr>
          <w:trHeight w:val="139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Выпуск газеты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Интерн</w:t>
            </w:r>
            <w:r w:rsidR="007076CA">
              <w:rPr>
                <w:rFonts w:ascii="Times New Roman" w:hAnsi="Times New Roman" w:cs="Times New Roman"/>
              </w:rPr>
              <w:t>ат</w:t>
            </w:r>
            <w:r w:rsidRPr="0099228F">
              <w:rPr>
                <w:rFonts w:ascii="Times New Roman" w:hAnsi="Times New Roman" w:cs="Times New Roman"/>
              </w:rPr>
              <w:t>@т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  <w:proofErr w:type="spellStart"/>
            <w:r w:rsidRPr="0099228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Pr="0099228F">
              <w:rPr>
                <w:rFonts w:ascii="Times New Roman" w:hAnsi="Times New Roman" w:cs="Times New Roman"/>
              </w:rPr>
              <w:t>кабрь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Руководитель кружка «Школьный корреспондент» 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Школьный урок «Мир творчества»</w:t>
            </w:r>
          </w:p>
          <w:p w:rsidR="00BE2049" w:rsidRPr="00446B51" w:rsidRDefault="00BE2049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–п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математики, физики и информатики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446B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46B5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 w:rsidR="00446B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декабря)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математики, физики и информатики</w:t>
            </w:r>
          </w:p>
        </w:tc>
      </w:tr>
      <w:tr w:rsidR="00BE2049" w:rsidRPr="0099228F" w:rsidTr="008D5EBB">
        <w:trPr>
          <w:trHeight w:val="831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E6F53" w:rsidRDefault="00BE2049" w:rsidP="009B3E90">
            <w:pPr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вправе знать о праве</w:t>
            </w: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bCs/>
              </w:rPr>
              <w:t xml:space="preserve">Всероссийская акция «Мы – граждане России» </w:t>
            </w: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конституции.</w:t>
            </w:r>
          </w:p>
          <w:p w:rsidR="00BE2049" w:rsidRPr="008E6F53" w:rsidRDefault="00BE2049" w:rsidP="00987BA6">
            <w:pPr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«Конституция глазами детей»;</w:t>
            </w:r>
            <w:r w:rsidRPr="008E6F53">
              <w:rPr>
                <w:rFonts w:ascii="Times New Roman" w:hAnsi="Times New Roman" w:cs="Times New Roman"/>
              </w:rPr>
              <w:t xml:space="preserve"> Час общения «С чего начинается Россия»; Классный час «Я гражданин России»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5D47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(12.декабря)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F7DD1" w:rsidRDefault="00BE2049" w:rsidP="00BE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Хакасия-стихия воды.</w:t>
            </w:r>
          </w:p>
          <w:p w:rsidR="00BE2049" w:rsidRDefault="00BE2049" w:rsidP="00BE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«Озёра Хакасии в легендах»; выставка рисунков «Хакасские узоры в одежде»</w:t>
            </w:r>
          </w:p>
          <w:p w:rsidR="00BE2049" w:rsidRPr="0099228F" w:rsidRDefault="00BE2049" w:rsidP="00BE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5372BD" w:rsidP="005372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20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1E08FC" w:rsidRDefault="001E08FC" w:rsidP="005D47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E08FC">
              <w:rPr>
                <w:rFonts w:ascii="Times New Roman" w:hAnsi="Times New Roman" w:cs="Times New Roman"/>
                <w:b/>
              </w:rPr>
              <w:lastRenderedPageBreak/>
              <w:t xml:space="preserve">Педсовет « Организация образовательной среды: пути эффективного сотрудничества учитель </w:t>
            </w:r>
            <w:proofErr w:type="gramStart"/>
            <w:r w:rsidRPr="001E08FC">
              <w:rPr>
                <w:rFonts w:ascii="Times New Roman" w:hAnsi="Times New Roman" w:cs="Times New Roman"/>
                <w:b/>
              </w:rPr>
              <w:t>-к</w:t>
            </w:r>
            <w:proofErr w:type="gramEnd"/>
            <w:r w:rsidRPr="001E08FC">
              <w:rPr>
                <w:rFonts w:ascii="Times New Roman" w:hAnsi="Times New Roman" w:cs="Times New Roman"/>
                <w:b/>
              </w:rPr>
              <w:t>лассный руководитель –воспитатель»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5D47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1E08FC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BE2049" w:rsidRPr="0099228F" w:rsidTr="008D5EBB">
        <w:trPr>
          <w:trHeight w:val="12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BE2049" w:rsidRPr="0099228F" w:rsidRDefault="00BE2049" w:rsidP="00CE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!</w:t>
            </w:r>
            <w:proofErr w:type="gramEnd"/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rPr>
          <w:trHeight w:val="12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B3E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</w:t>
            </w:r>
            <w:r>
              <w:rPr>
                <w:rFonts w:ascii="Times New Roman" w:hAnsi="Times New Roman" w:cs="Times New Roman"/>
              </w:rPr>
              <w:t>Семья и верность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 Классные, воспитательные мероприятия, информационный час в библиотеке 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«Блокад</w:t>
            </w:r>
            <w:r>
              <w:rPr>
                <w:rFonts w:ascii="Times New Roman" w:hAnsi="Times New Roman" w:cs="Times New Roman"/>
              </w:rPr>
              <w:t>ный Ленинград</w:t>
            </w:r>
            <w:r w:rsidRPr="0099228F">
              <w:rPr>
                <w:rFonts w:ascii="Times New Roman" w:hAnsi="Times New Roman" w:cs="Times New Roman"/>
              </w:rPr>
              <w:t>»;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«Блокадный хлеб»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BE2049" w:rsidRDefault="00BE2049" w:rsidP="009B3E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Ток-шоу «  Моя семья»</w:t>
            </w:r>
          </w:p>
          <w:p w:rsidR="00BE2049" w:rsidRPr="0099228F" w:rsidRDefault="00BE204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Творческая группа воспитателей 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классы по изучению хакасского национального украшения </w:t>
            </w:r>
            <w:r w:rsidR="007076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Пого</w:t>
            </w:r>
            <w:proofErr w:type="spellEnd"/>
            <w:r w:rsidR="00707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, хакасских национальных костюмов.</w:t>
            </w:r>
          </w:p>
          <w:p w:rsidR="00BE2049" w:rsidRPr="00817B98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2049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0C1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узейного уголка</w:t>
            </w:r>
          </w:p>
          <w:p w:rsidR="00BE2049" w:rsidRDefault="00BE2049" w:rsidP="000C1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едагог-библиот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екарь</w:t>
            </w:r>
          </w:p>
          <w:p w:rsidR="00BE2049" w:rsidRDefault="00BE2049" w:rsidP="000C1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BE2049" w:rsidRPr="00A86D71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2BD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5372BD" w:rsidRDefault="005372BD" w:rsidP="00D111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A69">
              <w:rPr>
                <w:rFonts w:ascii="Times New Roman" w:hAnsi="Times New Roman"/>
                <w:sz w:val="24"/>
                <w:szCs w:val="24"/>
              </w:rPr>
              <w:t>Заповедные места Хакасии</w:t>
            </w:r>
          </w:p>
          <w:p w:rsidR="005372BD" w:rsidRDefault="005372BD" w:rsidP="00D111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фильмов о заповедниках Хакасии;</w:t>
            </w:r>
          </w:p>
          <w:p w:rsidR="005372BD" w:rsidRPr="0099228F" w:rsidRDefault="005372BD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кластерных участков Заповедника Республики Хакасия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372BD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372BD" w:rsidRPr="0099228F" w:rsidRDefault="005372BD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372BD" w:rsidRPr="0099228F" w:rsidTr="008D5EBB">
        <w:trPr>
          <w:trHeight w:val="88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730BEF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 «Мы и армия едины!»</w:t>
            </w:r>
          </w:p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372BD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2BD" w:rsidRPr="0099228F" w:rsidTr="008D5EBB">
        <w:trPr>
          <w:trHeight w:val="88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винтовки.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228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5372BD" w:rsidRPr="0099228F" w:rsidTr="008D5EBB">
        <w:trPr>
          <w:trHeight w:val="60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«Я патриот своей Родины»</w:t>
            </w:r>
          </w:p>
          <w:p w:rsidR="005372BD" w:rsidRPr="0099228F" w:rsidRDefault="005372BD" w:rsidP="00446B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7002">
              <w:rPr>
                <w:rFonts w:ascii="Times New Roman" w:hAnsi="Times New Roman" w:cs="Times New Roman"/>
              </w:rPr>
              <w:t>Неделя</w:t>
            </w:r>
            <w:r w:rsidR="00446B51">
              <w:rPr>
                <w:rFonts w:ascii="Times New Roman" w:hAnsi="Times New Roman" w:cs="Times New Roman"/>
              </w:rPr>
              <w:t xml:space="preserve"> филологических наук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372BD" w:rsidRPr="0099228F" w:rsidRDefault="005372BD" w:rsidP="00446B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9228F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(1</w:t>
            </w:r>
            <w:r w:rsidR="00446B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="00446B5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февраля)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-п</w:t>
            </w:r>
            <w:proofErr w:type="gramEnd"/>
            <w:r w:rsidRPr="0099228F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5372BD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1A8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</w:t>
            </w:r>
            <w:r w:rsidRPr="00A126D7">
              <w:rPr>
                <w:rFonts w:ascii="Times New Roman" w:hAnsi="Times New Roman" w:cs="Times New Roman"/>
                <w:b/>
              </w:rPr>
              <w:t xml:space="preserve">: </w:t>
            </w:r>
            <w:r w:rsidRPr="009921A8">
              <w:rPr>
                <w:rFonts w:ascii="Times New Roman" w:hAnsi="Times New Roman" w:cs="Times New Roman"/>
              </w:rPr>
              <w:t xml:space="preserve">«В едином строю» праздник песни и строя; </w:t>
            </w:r>
          </w:p>
          <w:p w:rsidR="005372BD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по поздравлению пап, дедушек, мальчиков; Конкурс рисунков</w:t>
            </w:r>
            <w:r>
              <w:rPr>
                <w:rFonts w:ascii="Times New Roman" w:hAnsi="Times New Roman" w:cs="Times New Roman"/>
              </w:rPr>
              <w:t xml:space="preserve"> «Портрет героя нашего времени</w:t>
            </w:r>
            <w:r w:rsidRPr="0099228F">
              <w:rPr>
                <w:rFonts w:ascii="Times New Roman" w:hAnsi="Times New Roman" w:cs="Times New Roman"/>
              </w:rPr>
              <w:t>;</w:t>
            </w:r>
          </w:p>
          <w:p w:rsidR="005372BD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Уроки мужества «День армии»</w:t>
            </w:r>
          </w:p>
          <w:p w:rsidR="005372BD" w:rsidRPr="0099228F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372BD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5372BD" w:rsidRDefault="005372BD" w:rsidP="009921A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372BD" w:rsidRDefault="005372BD" w:rsidP="009921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372BD" w:rsidRPr="0099228F" w:rsidRDefault="005372BD" w:rsidP="009921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школьного театра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Хакасии.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A69">
              <w:rPr>
                <w:rFonts w:ascii="Times New Roman" w:hAnsi="Times New Roman"/>
                <w:sz w:val="24"/>
                <w:szCs w:val="24"/>
              </w:rPr>
              <w:t>Заповедные места Хакасии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фильмов о заповедниках Хакасии;</w:t>
            </w:r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кластерных участков Заповедника Республики Хакасия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Акция «День борьбы со сквернословием»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февраля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A86D71" w:rsidRDefault="00C731A5" w:rsidP="008A4D0E">
            <w:pPr>
              <w:rPr>
                <w:rFonts w:ascii="Times New Roman" w:hAnsi="Times New Roman" w:cs="Times New Roman"/>
                <w:highlight w:val="yellow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Организации экспозиции «Деревянная игрушка»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A86D71">
            <w:pPr>
              <w:spacing w:after="0"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 музейного уголка, актив. Воспитатели</w:t>
            </w:r>
          </w:p>
          <w:p w:rsidR="00C731A5" w:rsidRPr="00A86D71" w:rsidRDefault="00C731A5" w:rsidP="00A86D71">
            <w:pPr>
              <w:spacing w:after="0"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D71">
              <w:rPr>
                <w:rFonts w:ascii="Times New Roman" w:hAnsi="Times New Roman" w:cs="Times New Roman"/>
                <w:sz w:val="24"/>
                <w:szCs w:val="24"/>
              </w:rPr>
              <w:t>чителя технологии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мероприятий по профилактике ПАВ </w:t>
            </w:r>
          </w:p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вредных привычек.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C731A5" w:rsidRPr="0099228F" w:rsidRDefault="00C731A5" w:rsidP="00C331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Мой родной край</w:t>
            </w:r>
            <w:r w:rsidRPr="0099228F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  <w:p w:rsidR="00C731A5" w:rsidRPr="0099228F" w:rsidRDefault="00C731A5" w:rsidP="0094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(часы общения)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март(18марта)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(с11 по 17 марта)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«Мой родной край»</w:t>
            </w:r>
          </w:p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(региональный компонент)</w:t>
            </w:r>
          </w:p>
          <w:p w:rsidR="00C731A5" w:rsidRPr="0099228F" w:rsidRDefault="00C731A5" w:rsidP="00C73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731A5" w:rsidRPr="0099228F" w:rsidRDefault="00C731A5" w:rsidP="000E729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99228F">
              <w:rPr>
                <w:rFonts w:ascii="Times New Roman" w:hAnsi="Times New Roman" w:cs="Times New Roman"/>
              </w:rPr>
              <w:t>рт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Хакасия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ациональные праздники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праздники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Пазы», «</w:t>
            </w:r>
            <w:proofErr w:type="spellStart"/>
            <w:r>
              <w:rPr>
                <w:rFonts w:ascii="Times New Roman" w:hAnsi="Times New Roman" w:cs="Times New Roman"/>
              </w:rPr>
              <w:t>Урен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Хурты</w:t>
            </w:r>
            <w:proofErr w:type="spellEnd"/>
            <w:r>
              <w:rPr>
                <w:rFonts w:ascii="Times New Roman" w:hAnsi="Times New Roman" w:cs="Times New Roman"/>
              </w:rPr>
              <w:t>»,»</w:t>
            </w:r>
            <w:proofErr w:type="spellStart"/>
            <w:r>
              <w:rPr>
                <w:rFonts w:ascii="Times New Roman" w:hAnsi="Times New Roman" w:cs="Times New Roman"/>
              </w:rPr>
              <w:t>Тун-Пайрам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Урун-Той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C731A5" w:rsidRPr="0099228F" w:rsidRDefault="00C731A5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rPr>
          <w:trHeight w:val="549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A1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C731A5" w:rsidRPr="00947E57" w:rsidRDefault="00C731A5" w:rsidP="00A12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Видеокруиз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«Моя Хакасия»</w:t>
            </w:r>
          </w:p>
          <w:p w:rsidR="00C731A5" w:rsidRPr="00947E57" w:rsidRDefault="00C731A5" w:rsidP="00A126D7">
            <w:pPr>
              <w:rPr>
                <w:rFonts w:ascii="Times New Roman" w:hAnsi="Times New Roman" w:cs="Times New Roman"/>
              </w:rPr>
            </w:pPr>
          </w:p>
          <w:p w:rsidR="00C731A5" w:rsidRPr="00947E57" w:rsidRDefault="00C731A5" w:rsidP="00A1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8 Марта в школе: конкурс рисунков, газет. Акция по поздравлению мам, бабушек, девочек. </w:t>
            </w:r>
            <w:proofErr w:type="spellStart"/>
            <w:r w:rsidRPr="0099228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Праздничный концерт.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 xml:space="preserve">/образования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C731A5" w:rsidRPr="0099228F" w:rsidTr="008D5EBB">
        <w:trPr>
          <w:trHeight w:val="88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30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Всемирный день театра. (27марта)</w:t>
            </w:r>
          </w:p>
          <w:p w:rsidR="00C731A5" w:rsidRPr="0099228F" w:rsidRDefault="00C731A5" w:rsidP="00730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игра «Саквояж с чудесами»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C731A5" w:rsidRPr="0099228F" w:rsidTr="008D5EBB">
        <w:trPr>
          <w:trHeight w:val="88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час «Писатели Хакасии о родном крае»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0C17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Часы общения, классные часы,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мероприятия по нравственно- половому воспитанию детей. (согласно Плана мероприятий по нравственно-половому </w:t>
            </w:r>
            <w:r>
              <w:rPr>
                <w:rFonts w:ascii="Times New Roman" w:hAnsi="Times New Roman" w:cs="Times New Roman"/>
              </w:rPr>
              <w:lastRenderedPageBreak/>
              <w:t>воспитанию обучающихся)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биологии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кабинета профилактики ГБУЗ Р.Х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Боградская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РБ»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C731A5" w:rsidRPr="0099228F" w:rsidRDefault="00C731A5" w:rsidP="005B5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«Зелёная </w:t>
            </w:r>
            <w:r>
              <w:rPr>
                <w:rFonts w:ascii="Times New Roman" w:hAnsi="Times New Roman" w:cs="Times New Roman"/>
              </w:rPr>
              <w:t>планета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«Природа и мы»</w:t>
            </w:r>
          </w:p>
          <w:p w:rsidR="00C731A5" w:rsidRPr="00446B51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географии и биологии</w:t>
            </w:r>
          </w:p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технологии</w:t>
            </w:r>
          </w:p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446B51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31A5" w:rsidRPr="0099228F">
              <w:rPr>
                <w:rFonts w:ascii="Times New Roman" w:hAnsi="Times New Roman" w:cs="Times New Roman"/>
              </w:rPr>
              <w:t>прель</w:t>
            </w:r>
          </w:p>
          <w:p w:rsidR="00446B51" w:rsidRDefault="00446B51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апреля</w:t>
            </w:r>
          </w:p>
          <w:p w:rsidR="00446B51" w:rsidRDefault="00446B51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 апреля</w:t>
            </w:r>
          </w:p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Мероприятия месячника экологического воспитания: Акция «Зелёная </w:t>
            </w:r>
            <w:r>
              <w:rPr>
                <w:rFonts w:ascii="Times New Roman" w:hAnsi="Times New Roman" w:cs="Times New Roman"/>
              </w:rPr>
              <w:t>планета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«Чистый двор»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«Чистая речка»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99228F" w:rsidTr="008D5EBB">
        <w:trPr>
          <w:trHeight w:val="197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«День космонавтики»</w:t>
            </w:r>
          </w:p>
          <w:p w:rsidR="00C731A5" w:rsidRPr="0099228F" w:rsidRDefault="00C731A5" w:rsidP="005B55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детских творческих </w:t>
            </w:r>
            <w:r w:rsidRPr="0099228F">
              <w:rPr>
                <w:rFonts w:ascii="Times New Roman" w:hAnsi="Times New Roman" w:cs="Times New Roman"/>
              </w:rPr>
              <w:t xml:space="preserve"> работ «</w:t>
            </w:r>
            <w:r>
              <w:rPr>
                <w:rFonts w:ascii="Times New Roman" w:hAnsi="Times New Roman" w:cs="Times New Roman"/>
              </w:rPr>
              <w:t>Созвездие талантов!»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C731A5" w:rsidRPr="0099228F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rPr>
          <w:trHeight w:val="197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Хакасия-природа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Хакасские загадки о животных; конкурс рисунков «Моя малая Родина»;</w:t>
            </w:r>
          </w:p>
          <w:p w:rsidR="00C731A5" w:rsidRPr="0099228F" w:rsidRDefault="00C731A5" w:rsidP="001E08F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</w:t>
            </w:r>
            <w:proofErr w:type="gramStart"/>
            <w:r>
              <w:rPr>
                <w:rFonts w:ascii="Times New Roman" w:hAnsi="Times New Roman" w:cs="Times New Roman"/>
              </w:rPr>
              <w:t>ж(</w:t>
            </w:r>
            <w:proofErr w:type="gramEnd"/>
            <w:r>
              <w:rPr>
                <w:rFonts w:ascii="Times New Roman" w:hAnsi="Times New Roman" w:cs="Times New Roman"/>
              </w:rPr>
              <w:t>деревья, растения, грибы, звери и птицы)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1E08FC" w:rsidRPr="0099228F" w:rsidTr="008D5EBB">
        <w:trPr>
          <w:trHeight w:val="197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47299F" w:rsidRDefault="001E08FC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8FC"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 w:rsidRPr="001E08F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1E08FC">
              <w:rPr>
                <w:rFonts w:ascii="Times New Roman" w:hAnsi="Times New Roman" w:cs="Times New Roman"/>
                <w:b/>
              </w:rPr>
              <w:t>овет</w:t>
            </w:r>
            <w:proofErr w:type="spellEnd"/>
            <w:r w:rsidRPr="001E08FC">
              <w:rPr>
                <w:rFonts w:ascii="Times New Roman" w:hAnsi="Times New Roman" w:cs="Times New Roman"/>
                <w:b/>
              </w:rPr>
              <w:t xml:space="preserve"> «Организация образовательной среды: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08FC">
              <w:rPr>
                <w:rFonts w:ascii="Times New Roman" w:hAnsi="Times New Roman" w:cs="Times New Roman"/>
                <w:b/>
              </w:rPr>
              <w:t>создание условий для успешной социализации обучающихся, формирования у них активной жизненной позиции»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731A5" w:rsidRPr="0099228F" w:rsidTr="006639F2">
        <w:trPr>
          <w:trHeight w:val="1415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профилактика ПАВ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47E57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7E57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C731A5" w:rsidRPr="00947E57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концерт «Живи Земля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731A5" w:rsidRPr="00A126D7" w:rsidRDefault="00C731A5" w:rsidP="008A4D0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9228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экологических знаний «День </w:t>
            </w:r>
            <w:r>
              <w:rPr>
                <w:rFonts w:ascii="Times New Roman" w:hAnsi="Times New Roman" w:cs="Times New Roman"/>
              </w:rPr>
              <w:t>Земли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C731A5" w:rsidRPr="0099228F" w:rsidRDefault="00C731A5" w:rsidP="00A400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Единая неделя иммунизации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5803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мед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работник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  духовности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Иереей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Храма Покрова пресвятой Богородицы отец Константин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Старший  воспитатель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неделя психологии</w:t>
            </w:r>
          </w:p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 «Великая Победа!»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«Победный май»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0C1725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</w:t>
            </w:r>
            <w:r>
              <w:rPr>
                <w:rFonts w:ascii="Times New Roman" w:hAnsi="Times New Roman" w:cs="Times New Roman"/>
              </w:rPr>
              <w:t>В книжной памяти мгновения войны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922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731A5" w:rsidRDefault="00C731A5" w:rsidP="00D11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« Книги поэтов и писателей Хакасии на фронте»; «Поэты Хакасии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войне»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C731A5" w:rsidRPr="0099228F" w:rsidRDefault="00C731A5" w:rsidP="00D1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Школьный урок «Наше здоровье в наших руках»</w:t>
            </w:r>
          </w:p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-п</w:t>
            </w:r>
            <w:proofErr w:type="gramEnd"/>
            <w:r w:rsidRPr="0099228F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ЗОЖ: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Военно-спортивная игра  «Победа»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«Безопасные каникулы»</w:t>
            </w:r>
          </w:p>
          <w:p w:rsidR="00C731A5" w:rsidRPr="0099228F" w:rsidRDefault="00C731A5" w:rsidP="003341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Победы: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Автопробег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проект «Окна Победы»,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Уроки мужества.</w:t>
            </w:r>
          </w:p>
          <w:p w:rsidR="00C731A5" w:rsidRPr="00A126D7" w:rsidRDefault="00C731A5" w:rsidP="005834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  <w:p w:rsidR="00C731A5" w:rsidRDefault="00C731A5" w:rsidP="00A86D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Музыкально-поэтическая постановка </w:t>
            </w:r>
          </w:p>
          <w:p w:rsidR="00C731A5" w:rsidRDefault="00C731A5" w:rsidP="00A86D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«9 мая с верой в Победу!»</w:t>
            </w:r>
          </w:p>
          <w:p w:rsidR="00C731A5" w:rsidRPr="0099228F" w:rsidRDefault="00C731A5" w:rsidP="00A86D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экспозиция «С верой в Победу»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Акция «Детский телефон доверия»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6544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6544D4">
              <w:rPr>
                <w:rFonts w:ascii="Times New Roman" w:hAnsi="Times New Roman" w:cs="Times New Roman"/>
                <w:shd w:val="clear" w:color="auto" w:fill="FFFFFF"/>
              </w:rPr>
              <w:t xml:space="preserve">«Роль семьи в формировании навыков безопасного поведения ребенка»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памяти погибших от </w:t>
            </w:r>
            <w:proofErr w:type="spellStart"/>
            <w:r>
              <w:rPr>
                <w:rFonts w:ascii="Times New Roman" w:hAnsi="Times New Roman" w:cs="Times New Roman"/>
              </w:rPr>
              <w:t>СПИДа</w:t>
            </w:r>
            <w:proofErr w:type="spellEnd"/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99228F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Курсы внеурочной деятельности, дополнительное образование (кружки, секции)</w:t>
            </w:r>
          </w:p>
        </w:tc>
      </w:tr>
      <w:tr w:rsidR="00C731A5" w:rsidRPr="0099228F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Количество</w:t>
            </w:r>
          </w:p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часов</w:t>
            </w:r>
          </w:p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AD37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«Настольный теннис»  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Маляров В.И</w:t>
            </w:r>
          </w:p>
        </w:tc>
      </w:tr>
      <w:tr w:rsidR="00C731A5" w:rsidRPr="008D5EBB" w:rsidTr="00CB18FD">
        <w:trPr>
          <w:trHeight w:val="840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«ГТО»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FC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кружок « </w:t>
            </w:r>
            <w:r w:rsidR="00FC7A86"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Коломиец Е.Д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4522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«Чудесное рукоделие»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4522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Тоторова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4522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«Школьный корреспондент»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Лопатина И.А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5ACE">
              <w:rPr>
                <w:rFonts w:ascii="Times New Roman" w:hAnsi="Times New Roman" w:cs="Times New Roman"/>
                <w:sz w:val="24"/>
                <w:szCs w:val="24"/>
              </w:rPr>
              <w:t>Игра на баяне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1A5" w:rsidRPr="008D5EBB" w:rsidRDefault="00C731A5" w:rsidP="0092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 Игра на гитаре»</w:t>
            </w:r>
          </w:p>
          <w:p w:rsidR="00C731A5" w:rsidRPr="008D5EBB" w:rsidRDefault="00C731A5" w:rsidP="00A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 синтезаторе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F7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31A5" w:rsidRDefault="00C731A5" w:rsidP="00F7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31A5" w:rsidRPr="008D5EBB" w:rsidRDefault="00C731A5" w:rsidP="00F7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0C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«Реформы и реформаторы»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Маляров В.И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F717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мире биологии</w:t>
            </w:r>
            <w:r w:rsidRPr="008D5E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15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715ACE">
              <w:rPr>
                <w:rFonts w:ascii="Times New Roman" w:hAnsi="Times New Roman" w:cs="Times New Roman"/>
              </w:rPr>
              <w:t xml:space="preserve"> компьютером </w:t>
            </w:r>
            <w:proofErr w:type="gramStart"/>
            <w:r w:rsidR="00715ACE">
              <w:rPr>
                <w:rFonts w:ascii="Times New Roman" w:hAnsi="Times New Roman" w:cs="Times New Roman"/>
              </w:rPr>
              <w:t>на</w:t>
            </w:r>
            <w:proofErr w:type="gramEnd"/>
            <w:r w:rsidR="00715ACE">
              <w:rPr>
                <w:rFonts w:ascii="Times New Roman" w:hAnsi="Times New Roman" w:cs="Times New Roman"/>
              </w:rPr>
              <w:t>» ты</w:t>
            </w:r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715ACE">
              <w:rPr>
                <w:rFonts w:ascii="Times New Roman" w:hAnsi="Times New Roman" w:cs="Times New Roman"/>
              </w:rPr>
              <w:t>6</w:t>
            </w:r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715ACE">
              <w:rPr>
                <w:rFonts w:ascii="Times New Roman" w:hAnsi="Times New Roman" w:cs="Times New Roman"/>
              </w:rPr>
              <w:t>аах</w:t>
            </w:r>
            <w:proofErr w:type="spellEnd"/>
            <w:r w:rsidR="00715ACE">
              <w:rPr>
                <w:rFonts w:ascii="Times New Roman" w:hAnsi="Times New Roman" w:cs="Times New Roman"/>
              </w:rPr>
              <w:t xml:space="preserve"> А.С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22DC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..»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5922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  <w:p w:rsidR="00C731A5" w:rsidRDefault="00C731A5" w:rsidP="005922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(ОВЗ)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715ACE">
              <w:rPr>
                <w:rFonts w:ascii="Times New Roman" w:hAnsi="Times New Roman" w:cs="Times New Roman"/>
              </w:rPr>
              <w:t>Секреты хорошей речи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мозаика»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5ACE">
              <w:rPr>
                <w:rFonts w:ascii="Times New Roman" w:hAnsi="Times New Roman" w:cs="Times New Roman"/>
                <w:sz w:val="24"/>
              </w:rPr>
              <w:t>Курбатова С.</w:t>
            </w:r>
            <w:proofErr w:type="gramStart"/>
            <w:r w:rsidRPr="00715AC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15ACE">
              <w:rPr>
                <w:rFonts w:ascii="Times New Roman" w:hAnsi="Times New Roman" w:cs="Times New Roman"/>
              </w:rPr>
              <w:t>десяточку!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5ACE">
              <w:rPr>
                <w:rFonts w:ascii="Times New Roman" w:hAnsi="Times New Roman" w:cs="Times New Roman"/>
                <w:sz w:val="24"/>
              </w:rPr>
              <w:t>Курбатова С.</w:t>
            </w:r>
            <w:proofErr w:type="gramStart"/>
            <w:r w:rsidRPr="00715AC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«Секреты хорошей речи»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«Россия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E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731A5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15ACE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Рябухина Е.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О.М</w:t>
            </w:r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десяточку»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15ACE">
              <w:rPr>
                <w:rFonts w:ascii="Times New Roman" w:hAnsi="Times New Roman" w:cs="Times New Roman"/>
              </w:rPr>
              <w:t>Поющие сердца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«Мой друг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усский язык»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242F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F13">
              <w:rPr>
                <w:rFonts w:ascii="Times New Roman" w:hAnsi="Times New Roman" w:cs="Times New Roman"/>
              </w:rPr>
              <w:t>Школа презентаций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242F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F13">
              <w:rPr>
                <w:rFonts w:ascii="Times New Roman" w:hAnsi="Times New Roman" w:cs="Times New Roman"/>
              </w:rPr>
              <w:t>Эти простые сложные задачи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242F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F13">
              <w:rPr>
                <w:rFonts w:ascii="Times New Roman" w:hAnsi="Times New Roman" w:cs="Times New Roman"/>
              </w:rPr>
              <w:t>Студия журналистики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обучающихся: выдвижение кандидатур от классов в  Совет обучающихся 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голосование и т.п.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«Лучший ученический класс»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обучающихся: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D5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профориентации в школе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731A5" w:rsidRDefault="00C731A5" w:rsidP="008D5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731A5" w:rsidRDefault="00C731A5" w:rsidP="008D5EBB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9228F">
              <w:rPr>
                <w:rFonts w:ascii="Times New Roman" w:hAnsi="Times New Roman" w:cs="Times New Roman"/>
              </w:rPr>
              <w:t>«Мир профессий»</w:t>
            </w:r>
          </w:p>
          <w:p w:rsidR="00C731A5" w:rsidRDefault="00C731A5" w:rsidP="008D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Школьный урок «Путешествие в мир профессий»</w:t>
            </w:r>
          </w:p>
          <w:p w:rsidR="00C731A5" w:rsidRDefault="00C731A5" w:rsidP="008D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C731A5" w:rsidRPr="008D5EBB" w:rsidRDefault="00C731A5" w:rsidP="008D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Деловая игра « От мечты к профессии»»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Творческая группа воспитателей</w:t>
            </w:r>
          </w:p>
          <w:p w:rsidR="00C731A5" w:rsidRPr="008D5EBB" w:rsidRDefault="00C731A5" w:rsidP="001F78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Школьные </w:t>
            </w:r>
            <w:proofErr w:type="spellStart"/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691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Интерн@т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корреспондент»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Видео, фотосъемка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общешкольных 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акция «Чистый двор»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«Чистая речка»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6137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«Зелёная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 «Чистое сел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чистая планета», «Памяти павших»,  «От  сердца к сердцу», «Посади дерево», «Подарок младшему другу», «Здоровая перемена» и др.)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школы-интерната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Экскурсии, походы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Посещение представлений, концертов, в ДК, школе.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«Кристалл»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CB1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 музей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Сезонные экскурсии на природу.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6137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представлений театра им. А.М 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Топанова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Чатыген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посещение музейного комплекса г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бакан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«Кристалл»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пожарную часть, магазины.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по плану рабочих воспитательных программ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Воспитатели 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спален, рекреаций.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rPr>
          <w:trHeight w:val="1028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321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оформлению 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клумб.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 по озеленению школьных клумб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  <w:r w:rsidR="00242F13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кабинетов, спален</w:t>
            </w:r>
          </w:p>
          <w:p w:rsidR="00C731A5" w:rsidRPr="008D5EBB" w:rsidRDefault="00C731A5" w:rsidP="00242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FB52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242F13" w:rsidRDefault="00242F13" w:rsidP="00CB18FD">
            <w:pPr>
              <w:spacing w:line="36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r w:rsidRPr="006544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 успехов в школе - к успехам в жизни!"</w:t>
            </w:r>
          </w:p>
          <w:p w:rsidR="00C731A5" w:rsidRDefault="00C731A5" w:rsidP="00CB18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08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42F13" w:rsidRPr="006544D4">
              <w:rPr>
                <w:rFonts w:ascii="Times New Roman" w:hAnsi="Times New Roman" w:cs="Times New Roman"/>
                <w:shd w:val="clear" w:color="auto" w:fill="FFFFFF"/>
              </w:rPr>
              <w:t xml:space="preserve">«Роль семьи в формировании навыков </w:t>
            </w:r>
            <w:r w:rsidR="00242F13" w:rsidRPr="006544D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безопасного поведения ребенка»</w:t>
            </w:r>
          </w:p>
          <w:p w:rsidR="00C731A5" w:rsidRPr="008D5EBB" w:rsidRDefault="00C731A5" w:rsidP="00CB1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Месячник консультирования «здравствуй школа!» Работа консультационного пункта по вопросам адаптации и занятости детей в сводное время доп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бразованием»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42F13" w:rsidRPr="008D5EBB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центра «Доверие»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«Доверие»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информационный стенд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 плану классных руководителей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 плану Совета, по необходимости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F0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731A5" w:rsidRPr="008D5EBB" w:rsidRDefault="00C731A5" w:rsidP="00DF0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индивидуальным  рабочим программам </w:t>
            </w:r>
            <w:proofErr w:type="gramEnd"/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Школьный урок</w:t>
            </w:r>
          </w:p>
          <w:p w:rsidR="00C731A5" w:rsidRPr="008D5EBB" w:rsidRDefault="00C731A5" w:rsidP="0099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7C71" w:rsidRPr="008D5EBB" w:rsidRDefault="003E7C71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7C71" w:rsidRPr="008D5EBB" w:rsidSect="00B97F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C7F"/>
    <w:multiLevelType w:val="multilevel"/>
    <w:tmpl w:val="2E9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21B6B"/>
    <w:multiLevelType w:val="multilevel"/>
    <w:tmpl w:val="1B0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9060C"/>
    <w:multiLevelType w:val="multilevel"/>
    <w:tmpl w:val="333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4119"/>
    <w:multiLevelType w:val="multilevel"/>
    <w:tmpl w:val="57C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021E1"/>
    <w:multiLevelType w:val="multilevel"/>
    <w:tmpl w:val="EA8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F7DC6"/>
    <w:multiLevelType w:val="multilevel"/>
    <w:tmpl w:val="D110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E226F"/>
    <w:multiLevelType w:val="multilevel"/>
    <w:tmpl w:val="57F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3656B"/>
    <w:multiLevelType w:val="multilevel"/>
    <w:tmpl w:val="22A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B55D0"/>
    <w:multiLevelType w:val="multilevel"/>
    <w:tmpl w:val="AC3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976A7"/>
    <w:multiLevelType w:val="hybridMultilevel"/>
    <w:tmpl w:val="C3B23EFE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1EDD2F97"/>
    <w:multiLevelType w:val="multilevel"/>
    <w:tmpl w:val="BF4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E0048"/>
    <w:multiLevelType w:val="multilevel"/>
    <w:tmpl w:val="F448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A640E"/>
    <w:multiLevelType w:val="multilevel"/>
    <w:tmpl w:val="6DC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D5042"/>
    <w:multiLevelType w:val="multilevel"/>
    <w:tmpl w:val="6B3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6E0E82"/>
    <w:multiLevelType w:val="hybridMultilevel"/>
    <w:tmpl w:val="AC1A0C52"/>
    <w:lvl w:ilvl="0" w:tplc="C69A853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954E3"/>
    <w:multiLevelType w:val="multilevel"/>
    <w:tmpl w:val="9C44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F76C1"/>
    <w:multiLevelType w:val="multilevel"/>
    <w:tmpl w:val="5C7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D0BDA"/>
    <w:multiLevelType w:val="multilevel"/>
    <w:tmpl w:val="BAB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C4D00"/>
    <w:multiLevelType w:val="hybridMultilevel"/>
    <w:tmpl w:val="9614EF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2657C"/>
    <w:multiLevelType w:val="multilevel"/>
    <w:tmpl w:val="3BF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84805"/>
    <w:multiLevelType w:val="multilevel"/>
    <w:tmpl w:val="316A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645F6"/>
    <w:multiLevelType w:val="hybridMultilevel"/>
    <w:tmpl w:val="526A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62ED2"/>
    <w:multiLevelType w:val="multilevel"/>
    <w:tmpl w:val="E3B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17B88"/>
    <w:multiLevelType w:val="multilevel"/>
    <w:tmpl w:val="D02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A5C00"/>
    <w:multiLevelType w:val="multilevel"/>
    <w:tmpl w:val="8E52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E345F"/>
    <w:multiLevelType w:val="multilevel"/>
    <w:tmpl w:val="AE3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185597"/>
    <w:multiLevelType w:val="multilevel"/>
    <w:tmpl w:val="AE7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A22BA7"/>
    <w:multiLevelType w:val="multilevel"/>
    <w:tmpl w:val="BE1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61351"/>
    <w:multiLevelType w:val="multilevel"/>
    <w:tmpl w:val="92E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04BAA"/>
    <w:multiLevelType w:val="multilevel"/>
    <w:tmpl w:val="FCB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E5A43"/>
    <w:multiLevelType w:val="hybridMultilevel"/>
    <w:tmpl w:val="01A6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7F3681"/>
    <w:multiLevelType w:val="hybridMultilevel"/>
    <w:tmpl w:val="408A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76403"/>
    <w:multiLevelType w:val="multilevel"/>
    <w:tmpl w:val="04B2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E7839"/>
    <w:multiLevelType w:val="multilevel"/>
    <w:tmpl w:val="FB0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D0154"/>
    <w:multiLevelType w:val="multilevel"/>
    <w:tmpl w:val="632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604C3D"/>
    <w:multiLevelType w:val="multilevel"/>
    <w:tmpl w:val="F44E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26"/>
  </w:num>
  <w:num w:numId="5">
    <w:abstractNumId w:val="1"/>
  </w:num>
  <w:num w:numId="6">
    <w:abstractNumId w:val="7"/>
  </w:num>
  <w:num w:numId="7">
    <w:abstractNumId w:val="4"/>
  </w:num>
  <w:num w:numId="8">
    <w:abstractNumId w:val="23"/>
  </w:num>
  <w:num w:numId="9">
    <w:abstractNumId w:val="5"/>
  </w:num>
  <w:num w:numId="10">
    <w:abstractNumId w:val="0"/>
  </w:num>
  <w:num w:numId="11">
    <w:abstractNumId w:val="29"/>
  </w:num>
  <w:num w:numId="12">
    <w:abstractNumId w:val="15"/>
  </w:num>
  <w:num w:numId="13">
    <w:abstractNumId w:val="22"/>
  </w:num>
  <w:num w:numId="14">
    <w:abstractNumId w:val="28"/>
  </w:num>
  <w:num w:numId="15">
    <w:abstractNumId w:val="34"/>
  </w:num>
  <w:num w:numId="16">
    <w:abstractNumId w:val="12"/>
  </w:num>
  <w:num w:numId="17">
    <w:abstractNumId w:val="2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  <w:num w:numId="22">
    <w:abstractNumId w:val="25"/>
  </w:num>
  <w:num w:numId="23">
    <w:abstractNumId w:val="13"/>
  </w:num>
  <w:num w:numId="24">
    <w:abstractNumId w:val="24"/>
  </w:num>
  <w:num w:numId="25">
    <w:abstractNumId w:val="27"/>
  </w:num>
  <w:num w:numId="26">
    <w:abstractNumId w:val="3"/>
  </w:num>
  <w:num w:numId="27">
    <w:abstractNumId w:val="8"/>
  </w:num>
  <w:num w:numId="28">
    <w:abstractNumId w:val="11"/>
  </w:num>
  <w:num w:numId="29">
    <w:abstractNumId w:val="35"/>
  </w:num>
  <w:num w:numId="30">
    <w:abstractNumId w:val="9"/>
  </w:num>
  <w:num w:numId="31">
    <w:abstractNumId w:val="30"/>
  </w:num>
  <w:num w:numId="32">
    <w:abstractNumId w:val="21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C5"/>
    <w:rsid w:val="00003148"/>
    <w:rsid w:val="0001226F"/>
    <w:rsid w:val="00016C5D"/>
    <w:rsid w:val="00016E54"/>
    <w:rsid w:val="0001717A"/>
    <w:rsid w:val="00034059"/>
    <w:rsid w:val="000354C7"/>
    <w:rsid w:val="00045111"/>
    <w:rsid w:val="0004755E"/>
    <w:rsid w:val="000563E9"/>
    <w:rsid w:val="0006229D"/>
    <w:rsid w:val="00065D5D"/>
    <w:rsid w:val="000726EB"/>
    <w:rsid w:val="00077C4C"/>
    <w:rsid w:val="00084686"/>
    <w:rsid w:val="000A7BF5"/>
    <w:rsid w:val="000B2279"/>
    <w:rsid w:val="000C1725"/>
    <w:rsid w:val="000C5297"/>
    <w:rsid w:val="000C5ADF"/>
    <w:rsid w:val="000C615D"/>
    <w:rsid w:val="000C743C"/>
    <w:rsid w:val="000E2A06"/>
    <w:rsid w:val="000E41E2"/>
    <w:rsid w:val="000E7294"/>
    <w:rsid w:val="000F34A2"/>
    <w:rsid w:val="000F39A0"/>
    <w:rsid w:val="001052B1"/>
    <w:rsid w:val="00112EF7"/>
    <w:rsid w:val="0015464C"/>
    <w:rsid w:val="00165EA1"/>
    <w:rsid w:val="00175EBE"/>
    <w:rsid w:val="00182210"/>
    <w:rsid w:val="001A09D6"/>
    <w:rsid w:val="001A23F8"/>
    <w:rsid w:val="001A2B2E"/>
    <w:rsid w:val="001B1054"/>
    <w:rsid w:val="001E08FC"/>
    <w:rsid w:val="001E29A8"/>
    <w:rsid w:val="001F50DE"/>
    <w:rsid w:val="001F7884"/>
    <w:rsid w:val="00225862"/>
    <w:rsid w:val="0022603B"/>
    <w:rsid w:val="00242F13"/>
    <w:rsid w:val="002435F8"/>
    <w:rsid w:val="002465C1"/>
    <w:rsid w:val="00252C94"/>
    <w:rsid w:val="00255877"/>
    <w:rsid w:val="00287D7B"/>
    <w:rsid w:val="00287DC1"/>
    <w:rsid w:val="002A61C9"/>
    <w:rsid w:val="002B0BB0"/>
    <w:rsid w:val="002B3445"/>
    <w:rsid w:val="002C465D"/>
    <w:rsid w:val="002D4D27"/>
    <w:rsid w:val="002E432E"/>
    <w:rsid w:val="00321C76"/>
    <w:rsid w:val="003341B9"/>
    <w:rsid w:val="00334F84"/>
    <w:rsid w:val="003414DA"/>
    <w:rsid w:val="00345C95"/>
    <w:rsid w:val="003670D4"/>
    <w:rsid w:val="00375118"/>
    <w:rsid w:val="003769D6"/>
    <w:rsid w:val="0037763D"/>
    <w:rsid w:val="00380AD2"/>
    <w:rsid w:val="00384252"/>
    <w:rsid w:val="003878AB"/>
    <w:rsid w:val="003911DD"/>
    <w:rsid w:val="00391229"/>
    <w:rsid w:val="00392B09"/>
    <w:rsid w:val="00393EF4"/>
    <w:rsid w:val="003964AB"/>
    <w:rsid w:val="003A56D2"/>
    <w:rsid w:val="003A5930"/>
    <w:rsid w:val="003A6C7D"/>
    <w:rsid w:val="003B0A69"/>
    <w:rsid w:val="003C1E3C"/>
    <w:rsid w:val="003D3B01"/>
    <w:rsid w:val="003D5C53"/>
    <w:rsid w:val="003D6E90"/>
    <w:rsid w:val="003D77A5"/>
    <w:rsid w:val="003E2FD0"/>
    <w:rsid w:val="003E7A87"/>
    <w:rsid w:val="003E7B61"/>
    <w:rsid w:val="003E7C71"/>
    <w:rsid w:val="003F0614"/>
    <w:rsid w:val="003F2D41"/>
    <w:rsid w:val="003F4E93"/>
    <w:rsid w:val="003F7164"/>
    <w:rsid w:val="0040629A"/>
    <w:rsid w:val="00413614"/>
    <w:rsid w:val="00420378"/>
    <w:rsid w:val="004259FD"/>
    <w:rsid w:val="00431004"/>
    <w:rsid w:val="00446B51"/>
    <w:rsid w:val="00452227"/>
    <w:rsid w:val="0046010E"/>
    <w:rsid w:val="00472DF2"/>
    <w:rsid w:val="00475BA7"/>
    <w:rsid w:val="0048423B"/>
    <w:rsid w:val="004861C5"/>
    <w:rsid w:val="00487002"/>
    <w:rsid w:val="00492E53"/>
    <w:rsid w:val="004A1470"/>
    <w:rsid w:val="004A54E8"/>
    <w:rsid w:val="004B6FB8"/>
    <w:rsid w:val="004C4F47"/>
    <w:rsid w:val="004C7FBD"/>
    <w:rsid w:val="004D26A1"/>
    <w:rsid w:val="004D6C9A"/>
    <w:rsid w:val="0050792F"/>
    <w:rsid w:val="005101C5"/>
    <w:rsid w:val="00514B0B"/>
    <w:rsid w:val="0051633A"/>
    <w:rsid w:val="00521144"/>
    <w:rsid w:val="005232CE"/>
    <w:rsid w:val="005235B3"/>
    <w:rsid w:val="00524A4C"/>
    <w:rsid w:val="005316A9"/>
    <w:rsid w:val="00532CF6"/>
    <w:rsid w:val="005372BD"/>
    <w:rsid w:val="00544385"/>
    <w:rsid w:val="00547368"/>
    <w:rsid w:val="005803E1"/>
    <w:rsid w:val="00581390"/>
    <w:rsid w:val="00581CA3"/>
    <w:rsid w:val="005834EC"/>
    <w:rsid w:val="00592245"/>
    <w:rsid w:val="00596BB3"/>
    <w:rsid w:val="005A369E"/>
    <w:rsid w:val="005B05EF"/>
    <w:rsid w:val="005B2BA2"/>
    <w:rsid w:val="005B3277"/>
    <w:rsid w:val="005B55CE"/>
    <w:rsid w:val="005B5696"/>
    <w:rsid w:val="005B7CA0"/>
    <w:rsid w:val="005C0971"/>
    <w:rsid w:val="005D074A"/>
    <w:rsid w:val="005D2113"/>
    <w:rsid w:val="005D47B9"/>
    <w:rsid w:val="005D6452"/>
    <w:rsid w:val="005D74D4"/>
    <w:rsid w:val="005E11FE"/>
    <w:rsid w:val="005F0062"/>
    <w:rsid w:val="006137EC"/>
    <w:rsid w:val="00633846"/>
    <w:rsid w:val="00637E56"/>
    <w:rsid w:val="00640ADB"/>
    <w:rsid w:val="00647179"/>
    <w:rsid w:val="00651AEA"/>
    <w:rsid w:val="00652C7D"/>
    <w:rsid w:val="006538B1"/>
    <w:rsid w:val="006544D4"/>
    <w:rsid w:val="00657FFB"/>
    <w:rsid w:val="006639F2"/>
    <w:rsid w:val="00673FE1"/>
    <w:rsid w:val="00676D53"/>
    <w:rsid w:val="00677308"/>
    <w:rsid w:val="00683D04"/>
    <w:rsid w:val="006916EE"/>
    <w:rsid w:val="00695EF9"/>
    <w:rsid w:val="006969ED"/>
    <w:rsid w:val="00696F46"/>
    <w:rsid w:val="00697F5D"/>
    <w:rsid w:val="006A7473"/>
    <w:rsid w:val="006B29DC"/>
    <w:rsid w:val="006D7670"/>
    <w:rsid w:val="006E6249"/>
    <w:rsid w:val="00706D5B"/>
    <w:rsid w:val="007076CA"/>
    <w:rsid w:val="007124D8"/>
    <w:rsid w:val="00715ACE"/>
    <w:rsid w:val="00722EC4"/>
    <w:rsid w:val="0072406C"/>
    <w:rsid w:val="00725E69"/>
    <w:rsid w:val="00730BEF"/>
    <w:rsid w:val="0073673E"/>
    <w:rsid w:val="00744236"/>
    <w:rsid w:val="00746D29"/>
    <w:rsid w:val="00755EE3"/>
    <w:rsid w:val="00756545"/>
    <w:rsid w:val="0077013E"/>
    <w:rsid w:val="0078362C"/>
    <w:rsid w:val="00784841"/>
    <w:rsid w:val="00785B88"/>
    <w:rsid w:val="00792332"/>
    <w:rsid w:val="007931FF"/>
    <w:rsid w:val="00794C5B"/>
    <w:rsid w:val="007B6F8F"/>
    <w:rsid w:val="007B743C"/>
    <w:rsid w:val="007C1439"/>
    <w:rsid w:val="007D0065"/>
    <w:rsid w:val="007E70A4"/>
    <w:rsid w:val="007E7DF5"/>
    <w:rsid w:val="007F057F"/>
    <w:rsid w:val="007F3FE9"/>
    <w:rsid w:val="00801A4A"/>
    <w:rsid w:val="00804456"/>
    <w:rsid w:val="008115CE"/>
    <w:rsid w:val="00817B98"/>
    <w:rsid w:val="00820446"/>
    <w:rsid w:val="00824467"/>
    <w:rsid w:val="00830DD6"/>
    <w:rsid w:val="008329B7"/>
    <w:rsid w:val="00833237"/>
    <w:rsid w:val="00840F30"/>
    <w:rsid w:val="00841A7D"/>
    <w:rsid w:val="00850FE1"/>
    <w:rsid w:val="0085531B"/>
    <w:rsid w:val="0085760C"/>
    <w:rsid w:val="00860121"/>
    <w:rsid w:val="0088037D"/>
    <w:rsid w:val="00890578"/>
    <w:rsid w:val="008A0E51"/>
    <w:rsid w:val="008A4D0E"/>
    <w:rsid w:val="008B64D8"/>
    <w:rsid w:val="008B7AA8"/>
    <w:rsid w:val="008C67C0"/>
    <w:rsid w:val="008D5EBB"/>
    <w:rsid w:val="008E5F48"/>
    <w:rsid w:val="008E5FE9"/>
    <w:rsid w:val="008E6F53"/>
    <w:rsid w:val="00906574"/>
    <w:rsid w:val="009107F2"/>
    <w:rsid w:val="00911BBB"/>
    <w:rsid w:val="0091764A"/>
    <w:rsid w:val="009246C5"/>
    <w:rsid w:val="00931BD4"/>
    <w:rsid w:val="009401D1"/>
    <w:rsid w:val="0094217C"/>
    <w:rsid w:val="00947E57"/>
    <w:rsid w:val="00950268"/>
    <w:rsid w:val="00952836"/>
    <w:rsid w:val="009535DA"/>
    <w:rsid w:val="00954AE0"/>
    <w:rsid w:val="00955AF3"/>
    <w:rsid w:val="00956F4C"/>
    <w:rsid w:val="00965C6E"/>
    <w:rsid w:val="0096623A"/>
    <w:rsid w:val="009724CD"/>
    <w:rsid w:val="0097723E"/>
    <w:rsid w:val="00987BA6"/>
    <w:rsid w:val="00991C9A"/>
    <w:rsid w:val="009921A8"/>
    <w:rsid w:val="0099228F"/>
    <w:rsid w:val="0099335F"/>
    <w:rsid w:val="009A5F38"/>
    <w:rsid w:val="009B20B3"/>
    <w:rsid w:val="009B3E90"/>
    <w:rsid w:val="009B5719"/>
    <w:rsid w:val="009C2572"/>
    <w:rsid w:val="009C60CD"/>
    <w:rsid w:val="009C66B9"/>
    <w:rsid w:val="009F4B46"/>
    <w:rsid w:val="00A10225"/>
    <w:rsid w:val="00A126D7"/>
    <w:rsid w:val="00A14D56"/>
    <w:rsid w:val="00A174C6"/>
    <w:rsid w:val="00A20C89"/>
    <w:rsid w:val="00A21065"/>
    <w:rsid w:val="00A400CC"/>
    <w:rsid w:val="00A54303"/>
    <w:rsid w:val="00A57C14"/>
    <w:rsid w:val="00A62209"/>
    <w:rsid w:val="00A6276A"/>
    <w:rsid w:val="00A714F8"/>
    <w:rsid w:val="00A82A20"/>
    <w:rsid w:val="00A86D71"/>
    <w:rsid w:val="00AB3EB3"/>
    <w:rsid w:val="00AB7413"/>
    <w:rsid w:val="00AC446C"/>
    <w:rsid w:val="00AD1A74"/>
    <w:rsid w:val="00AD37E9"/>
    <w:rsid w:val="00AE52A1"/>
    <w:rsid w:val="00AF1AF9"/>
    <w:rsid w:val="00AF2E82"/>
    <w:rsid w:val="00B00207"/>
    <w:rsid w:val="00B07DB6"/>
    <w:rsid w:val="00B14563"/>
    <w:rsid w:val="00B1753A"/>
    <w:rsid w:val="00B2656D"/>
    <w:rsid w:val="00B318FE"/>
    <w:rsid w:val="00B32839"/>
    <w:rsid w:val="00B4318D"/>
    <w:rsid w:val="00B54BF3"/>
    <w:rsid w:val="00B638C5"/>
    <w:rsid w:val="00B82722"/>
    <w:rsid w:val="00B84E23"/>
    <w:rsid w:val="00B92AC6"/>
    <w:rsid w:val="00B956B3"/>
    <w:rsid w:val="00B97F65"/>
    <w:rsid w:val="00BB3A50"/>
    <w:rsid w:val="00BD19AE"/>
    <w:rsid w:val="00BE0D7B"/>
    <w:rsid w:val="00BE2049"/>
    <w:rsid w:val="00BE5DD8"/>
    <w:rsid w:val="00BF6E62"/>
    <w:rsid w:val="00BF7003"/>
    <w:rsid w:val="00C00B02"/>
    <w:rsid w:val="00C10A48"/>
    <w:rsid w:val="00C2485D"/>
    <w:rsid w:val="00C33130"/>
    <w:rsid w:val="00C41023"/>
    <w:rsid w:val="00C53F1F"/>
    <w:rsid w:val="00C56303"/>
    <w:rsid w:val="00C57F4F"/>
    <w:rsid w:val="00C6120D"/>
    <w:rsid w:val="00C65085"/>
    <w:rsid w:val="00C67184"/>
    <w:rsid w:val="00C731A5"/>
    <w:rsid w:val="00C81211"/>
    <w:rsid w:val="00C8417F"/>
    <w:rsid w:val="00C869C0"/>
    <w:rsid w:val="00C939FB"/>
    <w:rsid w:val="00C95B63"/>
    <w:rsid w:val="00CA07F7"/>
    <w:rsid w:val="00CA3BC2"/>
    <w:rsid w:val="00CA7E37"/>
    <w:rsid w:val="00CB0192"/>
    <w:rsid w:val="00CB18FD"/>
    <w:rsid w:val="00CC67F8"/>
    <w:rsid w:val="00CC7F81"/>
    <w:rsid w:val="00CD29D2"/>
    <w:rsid w:val="00CE2C56"/>
    <w:rsid w:val="00CE5392"/>
    <w:rsid w:val="00CF1EEE"/>
    <w:rsid w:val="00CF3B7F"/>
    <w:rsid w:val="00CF7DD1"/>
    <w:rsid w:val="00D068FA"/>
    <w:rsid w:val="00D07294"/>
    <w:rsid w:val="00D11198"/>
    <w:rsid w:val="00D21998"/>
    <w:rsid w:val="00D22DC1"/>
    <w:rsid w:val="00D4008C"/>
    <w:rsid w:val="00D41140"/>
    <w:rsid w:val="00D4265B"/>
    <w:rsid w:val="00D44110"/>
    <w:rsid w:val="00D444B3"/>
    <w:rsid w:val="00D45756"/>
    <w:rsid w:val="00D46759"/>
    <w:rsid w:val="00D467DF"/>
    <w:rsid w:val="00D53A6C"/>
    <w:rsid w:val="00D66CC1"/>
    <w:rsid w:val="00D72747"/>
    <w:rsid w:val="00D72AD5"/>
    <w:rsid w:val="00D96671"/>
    <w:rsid w:val="00DB0BC6"/>
    <w:rsid w:val="00DB4EB8"/>
    <w:rsid w:val="00DB60B6"/>
    <w:rsid w:val="00DC04B9"/>
    <w:rsid w:val="00DC31BD"/>
    <w:rsid w:val="00DD423F"/>
    <w:rsid w:val="00DE5F90"/>
    <w:rsid w:val="00DF0BFA"/>
    <w:rsid w:val="00DF475E"/>
    <w:rsid w:val="00E16646"/>
    <w:rsid w:val="00E21B9C"/>
    <w:rsid w:val="00E32ED1"/>
    <w:rsid w:val="00E50C57"/>
    <w:rsid w:val="00E5115F"/>
    <w:rsid w:val="00E514E2"/>
    <w:rsid w:val="00E65F86"/>
    <w:rsid w:val="00E715F4"/>
    <w:rsid w:val="00E768E6"/>
    <w:rsid w:val="00E813F6"/>
    <w:rsid w:val="00E82477"/>
    <w:rsid w:val="00E90106"/>
    <w:rsid w:val="00E96F57"/>
    <w:rsid w:val="00E9754E"/>
    <w:rsid w:val="00EA57EA"/>
    <w:rsid w:val="00EE04C5"/>
    <w:rsid w:val="00EE2E02"/>
    <w:rsid w:val="00EE5A72"/>
    <w:rsid w:val="00EE7B6D"/>
    <w:rsid w:val="00F12812"/>
    <w:rsid w:val="00F16C1A"/>
    <w:rsid w:val="00F23DBE"/>
    <w:rsid w:val="00F242C0"/>
    <w:rsid w:val="00F2497C"/>
    <w:rsid w:val="00F24A76"/>
    <w:rsid w:val="00F26C80"/>
    <w:rsid w:val="00F359AC"/>
    <w:rsid w:val="00F37783"/>
    <w:rsid w:val="00F4287B"/>
    <w:rsid w:val="00F518B7"/>
    <w:rsid w:val="00F62999"/>
    <w:rsid w:val="00F64892"/>
    <w:rsid w:val="00F66ED7"/>
    <w:rsid w:val="00F717C7"/>
    <w:rsid w:val="00F745C6"/>
    <w:rsid w:val="00F753CF"/>
    <w:rsid w:val="00F75459"/>
    <w:rsid w:val="00FA4C5C"/>
    <w:rsid w:val="00FA52D8"/>
    <w:rsid w:val="00FB10B5"/>
    <w:rsid w:val="00FB2608"/>
    <w:rsid w:val="00FB3D26"/>
    <w:rsid w:val="00FB52C8"/>
    <w:rsid w:val="00FC04A9"/>
    <w:rsid w:val="00FC400A"/>
    <w:rsid w:val="00FC4AEE"/>
    <w:rsid w:val="00FC5D11"/>
    <w:rsid w:val="00FC7A86"/>
    <w:rsid w:val="00FD55D1"/>
    <w:rsid w:val="00FE2682"/>
    <w:rsid w:val="00FE2AFA"/>
    <w:rsid w:val="00FE3BBB"/>
    <w:rsid w:val="00FE5644"/>
    <w:rsid w:val="00FF2599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E04C5"/>
  </w:style>
  <w:style w:type="paragraph" w:customStyle="1" w:styleId="c6">
    <w:name w:val="c6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E04C5"/>
  </w:style>
  <w:style w:type="character" w:customStyle="1" w:styleId="c1">
    <w:name w:val="c1"/>
    <w:basedOn w:val="a0"/>
    <w:rsid w:val="00EE04C5"/>
  </w:style>
  <w:style w:type="paragraph" w:customStyle="1" w:styleId="c29">
    <w:name w:val="c29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E04C5"/>
  </w:style>
  <w:style w:type="paragraph" w:customStyle="1" w:styleId="c48">
    <w:name w:val="c48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E04C5"/>
  </w:style>
  <w:style w:type="character" w:customStyle="1" w:styleId="c12">
    <w:name w:val="c12"/>
    <w:basedOn w:val="a0"/>
    <w:rsid w:val="00EE04C5"/>
  </w:style>
  <w:style w:type="character" w:customStyle="1" w:styleId="c30">
    <w:name w:val="c30"/>
    <w:basedOn w:val="a0"/>
    <w:rsid w:val="00EE04C5"/>
  </w:style>
  <w:style w:type="paragraph" w:customStyle="1" w:styleId="c33">
    <w:name w:val="c33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04C5"/>
  </w:style>
  <w:style w:type="paragraph" w:customStyle="1" w:styleId="c15">
    <w:name w:val="c15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04C5"/>
  </w:style>
  <w:style w:type="paragraph" w:customStyle="1" w:styleId="c26">
    <w:name w:val="c26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E04C5"/>
  </w:style>
  <w:style w:type="paragraph" w:customStyle="1" w:styleId="c23">
    <w:name w:val="c23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E04C5"/>
  </w:style>
  <w:style w:type="character" w:customStyle="1" w:styleId="c27">
    <w:name w:val="c27"/>
    <w:basedOn w:val="a0"/>
    <w:rsid w:val="00EE04C5"/>
  </w:style>
  <w:style w:type="character" w:customStyle="1" w:styleId="c45">
    <w:name w:val="c45"/>
    <w:basedOn w:val="a0"/>
    <w:rsid w:val="00EE04C5"/>
  </w:style>
  <w:style w:type="character" w:customStyle="1" w:styleId="c19">
    <w:name w:val="c19"/>
    <w:basedOn w:val="a0"/>
    <w:rsid w:val="00EE04C5"/>
  </w:style>
  <w:style w:type="paragraph" w:customStyle="1" w:styleId="c10">
    <w:name w:val="c10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E04C5"/>
  </w:style>
  <w:style w:type="paragraph" w:customStyle="1" w:styleId="c5">
    <w:name w:val="c5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E04C5"/>
  </w:style>
  <w:style w:type="character" w:customStyle="1" w:styleId="a3">
    <w:name w:val="Без интервала Знак"/>
    <w:basedOn w:val="a0"/>
    <w:link w:val="a4"/>
    <w:locked/>
    <w:rsid w:val="00683D04"/>
  </w:style>
  <w:style w:type="paragraph" w:styleId="a4">
    <w:name w:val="No Spacing"/>
    <w:link w:val="a3"/>
    <w:uiPriority w:val="1"/>
    <w:qFormat/>
    <w:rsid w:val="00683D04"/>
    <w:pPr>
      <w:spacing w:after="0" w:line="240" w:lineRule="auto"/>
      <w:ind w:left="57"/>
    </w:pPr>
  </w:style>
  <w:style w:type="character" w:customStyle="1" w:styleId="apple-converted-space">
    <w:name w:val="apple-converted-space"/>
    <w:basedOn w:val="a0"/>
    <w:rsid w:val="00683D04"/>
  </w:style>
  <w:style w:type="character" w:styleId="a5">
    <w:name w:val="Hyperlink"/>
    <w:basedOn w:val="a0"/>
    <w:uiPriority w:val="99"/>
    <w:unhideWhenUsed/>
    <w:rsid w:val="000475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2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61A0-1D41-42FB-83AE-5485BF9A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1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134</cp:revision>
  <cp:lastPrinted>2023-08-21T07:18:00Z</cp:lastPrinted>
  <dcterms:created xsi:type="dcterms:W3CDTF">2020-11-09T08:57:00Z</dcterms:created>
  <dcterms:modified xsi:type="dcterms:W3CDTF">2024-09-18T06:08:00Z</dcterms:modified>
</cp:coreProperties>
</file>